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青岛市急救中心2024年校园招聘进入考试范围人员名单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margin" w:tblpY="3729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610"/>
        <w:gridCol w:w="220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37032319971001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院前急救医师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37050219951128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61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37110219970602</w:t>
            </w: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37028220011227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院前急救护理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37120320020718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37068520010825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37028320011218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37021120000819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6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37052320011110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****</w:t>
            </w: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hYTgzNjg0NzFjNDI0NWRjMWU5NTQ1ZjUyODQ2YmQifQ=="/>
  </w:docVars>
  <w:rsids>
    <w:rsidRoot w:val="00D65185"/>
    <w:rsid w:val="000062AD"/>
    <w:rsid w:val="00052453"/>
    <w:rsid w:val="00074172"/>
    <w:rsid w:val="00077420"/>
    <w:rsid w:val="00090BF4"/>
    <w:rsid w:val="000933ED"/>
    <w:rsid w:val="000C0C35"/>
    <w:rsid w:val="00175753"/>
    <w:rsid w:val="00191994"/>
    <w:rsid w:val="001A01D4"/>
    <w:rsid w:val="001A0CC1"/>
    <w:rsid w:val="001C3F57"/>
    <w:rsid w:val="00226703"/>
    <w:rsid w:val="002B2E0D"/>
    <w:rsid w:val="002F5AD2"/>
    <w:rsid w:val="00321C1C"/>
    <w:rsid w:val="004B234B"/>
    <w:rsid w:val="00507963"/>
    <w:rsid w:val="00547BB5"/>
    <w:rsid w:val="005D167A"/>
    <w:rsid w:val="005D4F20"/>
    <w:rsid w:val="006337C1"/>
    <w:rsid w:val="006B6B2E"/>
    <w:rsid w:val="006D41E0"/>
    <w:rsid w:val="006F7CB0"/>
    <w:rsid w:val="007127AF"/>
    <w:rsid w:val="007369F8"/>
    <w:rsid w:val="007C6438"/>
    <w:rsid w:val="007F4035"/>
    <w:rsid w:val="00836C07"/>
    <w:rsid w:val="008D7EF5"/>
    <w:rsid w:val="008E1226"/>
    <w:rsid w:val="0091056E"/>
    <w:rsid w:val="00943E4C"/>
    <w:rsid w:val="0099606A"/>
    <w:rsid w:val="009A4D12"/>
    <w:rsid w:val="009C3144"/>
    <w:rsid w:val="009F141A"/>
    <w:rsid w:val="00AB7BE0"/>
    <w:rsid w:val="00AD265C"/>
    <w:rsid w:val="00AE3778"/>
    <w:rsid w:val="00B30F3F"/>
    <w:rsid w:val="00B335A1"/>
    <w:rsid w:val="00B37AA7"/>
    <w:rsid w:val="00B55B3D"/>
    <w:rsid w:val="00BA66FB"/>
    <w:rsid w:val="00C02932"/>
    <w:rsid w:val="00CE6CDB"/>
    <w:rsid w:val="00D237DF"/>
    <w:rsid w:val="00D34286"/>
    <w:rsid w:val="00D52D3F"/>
    <w:rsid w:val="00D65185"/>
    <w:rsid w:val="00DA339F"/>
    <w:rsid w:val="00DE459A"/>
    <w:rsid w:val="00DF319D"/>
    <w:rsid w:val="00DF3309"/>
    <w:rsid w:val="00E05293"/>
    <w:rsid w:val="00E843B4"/>
    <w:rsid w:val="00E93C7E"/>
    <w:rsid w:val="00EB4534"/>
    <w:rsid w:val="00EB6B1D"/>
    <w:rsid w:val="00F05E64"/>
    <w:rsid w:val="00F06D24"/>
    <w:rsid w:val="00F774F4"/>
    <w:rsid w:val="00FA6D00"/>
    <w:rsid w:val="00FD2BFC"/>
    <w:rsid w:val="00FF41D1"/>
    <w:rsid w:val="077D7599"/>
    <w:rsid w:val="5FF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D3E3-90BE-4371-B5FD-81CAC3606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1740</Characters>
  <Lines>14</Lines>
  <Paragraphs>4</Paragraphs>
  <TotalTime>160</TotalTime>
  <ScaleCrop>false</ScaleCrop>
  <LinksUpToDate>false</LinksUpToDate>
  <CharactersWithSpaces>2041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2024-05-07T08:05:00Z</dcterms:created>
  <dc:creator>lingyan zhang</dc:creator>
  <cp:lastModifiedBy>河山</cp:lastModifiedBy>
  <cp:lastPrinted>2023-06-01T10:14:00Z</cp:lastPrinted>
  <dcterms:modified xsi:type="dcterms:W3CDTF">2024-05-10T06:10:36Z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9D6558C5C2D6476C95337C660626E1D0_12</vt:lpwstr>
  </property>
</Properties>
</file>