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080ED" w14:textId="620D0570" w:rsidR="00D828CF" w:rsidRPr="00D828CF" w:rsidRDefault="00D828CF" w:rsidP="00D828C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D828CF">
        <w:rPr>
          <w:rFonts w:ascii="方正小标宋_GBK" w:eastAsia="方正小标宋_GBK" w:hint="eastAsia"/>
          <w:sz w:val="44"/>
          <w:szCs w:val="44"/>
        </w:rPr>
        <w:t>青岛市急救中心</w:t>
      </w:r>
      <w:r w:rsidRPr="00D828CF">
        <w:rPr>
          <w:rFonts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4</w:t>
      </w:r>
      <w:r w:rsidRPr="00D828CF">
        <w:rPr>
          <w:rFonts w:ascii="方正小标宋_GBK" w:eastAsia="方正小标宋_GBK"/>
          <w:sz w:val="44"/>
          <w:szCs w:val="44"/>
        </w:rPr>
        <w:t>年校园招聘专业测试成绩和笔试成绩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1701"/>
        <w:gridCol w:w="2977"/>
        <w:gridCol w:w="2122"/>
      </w:tblGrid>
      <w:tr w:rsidR="00D828CF" w:rsidRPr="00D828CF" w14:paraId="1165EF63" w14:textId="54E1EE5E" w:rsidTr="00FC3499">
        <w:trPr>
          <w:trHeight w:val="720"/>
          <w:jc w:val="center"/>
        </w:trPr>
        <w:tc>
          <w:tcPr>
            <w:tcW w:w="3973" w:type="dxa"/>
            <w:shd w:val="clear" w:color="auto" w:fill="auto"/>
            <w:vAlign w:val="center"/>
            <w:hideMark/>
          </w:tcPr>
          <w:p w14:paraId="15FD01AD" w14:textId="77777777" w:rsidR="00D828CF" w:rsidRPr="00D828CF" w:rsidRDefault="00D828CF" w:rsidP="00D828C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身份证号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902882" w14:textId="42663D46" w:rsidR="00D828CF" w:rsidRPr="00D828CF" w:rsidRDefault="00D828CF" w:rsidP="00D828C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抽签</w:t>
            </w:r>
            <w:r w:rsidRPr="00D828C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号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26ED81F" w14:textId="3BB1A4F3" w:rsidR="00D828CF" w:rsidRPr="00D828CF" w:rsidRDefault="00D828CF" w:rsidP="00D828C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专业测试</w:t>
            </w:r>
            <w:r w:rsidRPr="00D828C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成绩</w:t>
            </w:r>
          </w:p>
        </w:tc>
        <w:tc>
          <w:tcPr>
            <w:tcW w:w="2122" w:type="dxa"/>
            <w:vAlign w:val="center"/>
          </w:tcPr>
          <w:p w14:paraId="7A826622" w14:textId="6E91DFCD" w:rsidR="00D828CF" w:rsidRDefault="00D828CF" w:rsidP="00D828C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笔试成绩</w:t>
            </w:r>
          </w:p>
        </w:tc>
      </w:tr>
      <w:tr w:rsidR="00D828CF" w:rsidRPr="00D828CF" w14:paraId="05CE2768" w14:textId="77952C52" w:rsidTr="00FC3499">
        <w:trPr>
          <w:trHeight w:val="720"/>
          <w:jc w:val="center"/>
        </w:trPr>
        <w:tc>
          <w:tcPr>
            <w:tcW w:w="3973" w:type="dxa"/>
            <w:shd w:val="clear" w:color="auto" w:fill="auto"/>
            <w:noWrap/>
            <w:vAlign w:val="center"/>
            <w:hideMark/>
          </w:tcPr>
          <w:p w14:paraId="1087D9EC" w14:textId="2CB102A1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37052320011110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3FE576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852A69A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65.60 </w:t>
            </w:r>
          </w:p>
        </w:tc>
        <w:tc>
          <w:tcPr>
            <w:tcW w:w="2122" w:type="dxa"/>
            <w:vAlign w:val="center"/>
          </w:tcPr>
          <w:p w14:paraId="30D23D4D" w14:textId="3E70A4D6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68.00</w:t>
            </w:r>
          </w:p>
        </w:tc>
      </w:tr>
      <w:tr w:rsidR="00D828CF" w:rsidRPr="00D828CF" w14:paraId="459B98F1" w14:textId="0C868207" w:rsidTr="00FC3499">
        <w:trPr>
          <w:trHeight w:val="720"/>
          <w:jc w:val="center"/>
        </w:trPr>
        <w:tc>
          <w:tcPr>
            <w:tcW w:w="3973" w:type="dxa"/>
            <w:shd w:val="clear" w:color="auto" w:fill="auto"/>
            <w:noWrap/>
            <w:vAlign w:val="center"/>
            <w:hideMark/>
          </w:tcPr>
          <w:p w14:paraId="027C286F" w14:textId="41BAD51B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37021120000819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2677D0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7CF451F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81.20 </w:t>
            </w:r>
          </w:p>
        </w:tc>
        <w:tc>
          <w:tcPr>
            <w:tcW w:w="2122" w:type="dxa"/>
            <w:vAlign w:val="center"/>
          </w:tcPr>
          <w:p w14:paraId="1F36EBDC" w14:textId="5A991EB9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72.00</w:t>
            </w:r>
          </w:p>
        </w:tc>
      </w:tr>
      <w:tr w:rsidR="00D828CF" w:rsidRPr="00D828CF" w14:paraId="19A621A0" w14:textId="19031BEF" w:rsidTr="00FC3499">
        <w:trPr>
          <w:trHeight w:val="720"/>
          <w:jc w:val="center"/>
        </w:trPr>
        <w:tc>
          <w:tcPr>
            <w:tcW w:w="3973" w:type="dxa"/>
            <w:shd w:val="clear" w:color="auto" w:fill="auto"/>
            <w:noWrap/>
            <w:vAlign w:val="center"/>
            <w:hideMark/>
          </w:tcPr>
          <w:p w14:paraId="19B58F57" w14:textId="19C2D04F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37028320011218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0591D5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8B883D4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72.20 </w:t>
            </w:r>
          </w:p>
        </w:tc>
        <w:tc>
          <w:tcPr>
            <w:tcW w:w="2122" w:type="dxa"/>
            <w:vAlign w:val="center"/>
          </w:tcPr>
          <w:p w14:paraId="27535E77" w14:textId="043B3650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66.00</w:t>
            </w:r>
          </w:p>
        </w:tc>
      </w:tr>
      <w:tr w:rsidR="00D828CF" w:rsidRPr="00D828CF" w14:paraId="0A180041" w14:textId="445BCF60" w:rsidTr="00FC3499">
        <w:trPr>
          <w:trHeight w:val="720"/>
          <w:jc w:val="center"/>
        </w:trPr>
        <w:tc>
          <w:tcPr>
            <w:tcW w:w="3973" w:type="dxa"/>
            <w:shd w:val="clear" w:color="auto" w:fill="auto"/>
            <w:noWrap/>
            <w:vAlign w:val="center"/>
            <w:hideMark/>
          </w:tcPr>
          <w:p w14:paraId="23EE3DDD" w14:textId="17F2DEB9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37068520010825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28CC23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92C0DBD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90.20 </w:t>
            </w:r>
          </w:p>
        </w:tc>
        <w:tc>
          <w:tcPr>
            <w:tcW w:w="2122" w:type="dxa"/>
            <w:vAlign w:val="center"/>
          </w:tcPr>
          <w:p w14:paraId="112F6F0B" w14:textId="399391D6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73.00</w:t>
            </w:r>
          </w:p>
        </w:tc>
      </w:tr>
      <w:tr w:rsidR="00D828CF" w:rsidRPr="00D828CF" w14:paraId="4A1469D8" w14:textId="63C3B250" w:rsidTr="00FC3499">
        <w:trPr>
          <w:trHeight w:val="720"/>
          <w:jc w:val="center"/>
        </w:trPr>
        <w:tc>
          <w:tcPr>
            <w:tcW w:w="3973" w:type="dxa"/>
            <w:shd w:val="clear" w:color="auto" w:fill="auto"/>
            <w:noWrap/>
            <w:vAlign w:val="center"/>
            <w:hideMark/>
          </w:tcPr>
          <w:p w14:paraId="297982EE" w14:textId="10464459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37120320020718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94A673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3C28FD3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85.00 </w:t>
            </w:r>
          </w:p>
        </w:tc>
        <w:tc>
          <w:tcPr>
            <w:tcW w:w="2122" w:type="dxa"/>
            <w:vAlign w:val="center"/>
          </w:tcPr>
          <w:p w14:paraId="659CA58A" w14:textId="0A4ADF58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84.00</w:t>
            </w:r>
          </w:p>
        </w:tc>
      </w:tr>
      <w:tr w:rsidR="00D828CF" w:rsidRPr="00D828CF" w14:paraId="3690E61C" w14:textId="45879059" w:rsidTr="00FC3499">
        <w:trPr>
          <w:trHeight w:val="720"/>
          <w:jc w:val="center"/>
        </w:trPr>
        <w:tc>
          <w:tcPr>
            <w:tcW w:w="3973" w:type="dxa"/>
            <w:shd w:val="clear" w:color="auto" w:fill="auto"/>
            <w:noWrap/>
            <w:vAlign w:val="center"/>
            <w:hideMark/>
          </w:tcPr>
          <w:p w14:paraId="3F2D4073" w14:textId="4AEABB3F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37028220011227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B66E54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BB33F51" w14:textId="77777777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828C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80.40 </w:t>
            </w:r>
          </w:p>
        </w:tc>
        <w:tc>
          <w:tcPr>
            <w:tcW w:w="2122" w:type="dxa"/>
            <w:vAlign w:val="center"/>
          </w:tcPr>
          <w:p w14:paraId="7CB991C7" w14:textId="6AF87052" w:rsidR="00D828CF" w:rsidRPr="00D828CF" w:rsidRDefault="00D828CF" w:rsidP="00D828C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79.00</w:t>
            </w:r>
          </w:p>
        </w:tc>
      </w:tr>
    </w:tbl>
    <w:p w14:paraId="574950E3" w14:textId="77777777" w:rsidR="00D828CF" w:rsidRPr="00D828CF" w:rsidRDefault="00D828CF" w:rsidP="00D828CF">
      <w:pPr>
        <w:rPr>
          <w:rFonts w:hint="eastAsia"/>
        </w:rPr>
      </w:pPr>
    </w:p>
    <w:sectPr w:rsidR="00D828CF" w:rsidRPr="00D828CF" w:rsidSect="00D828CF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CF"/>
    <w:rsid w:val="00084D70"/>
    <w:rsid w:val="00087CB1"/>
    <w:rsid w:val="00090BF4"/>
    <w:rsid w:val="000A2B7F"/>
    <w:rsid w:val="000B569B"/>
    <w:rsid w:val="000E440D"/>
    <w:rsid w:val="00150A8C"/>
    <w:rsid w:val="00154D0C"/>
    <w:rsid w:val="00177A0C"/>
    <w:rsid w:val="001C3F57"/>
    <w:rsid w:val="001E3675"/>
    <w:rsid w:val="001F7F13"/>
    <w:rsid w:val="00214154"/>
    <w:rsid w:val="002210D9"/>
    <w:rsid w:val="002526E2"/>
    <w:rsid w:val="002B32C1"/>
    <w:rsid w:val="002C24EE"/>
    <w:rsid w:val="002E4BEA"/>
    <w:rsid w:val="0031246C"/>
    <w:rsid w:val="00321C1C"/>
    <w:rsid w:val="003232F4"/>
    <w:rsid w:val="003C7E53"/>
    <w:rsid w:val="00452749"/>
    <w:rsid w:val="00470946"/>
    <w:rsid w:val="004724B9"/>
    <w:rsid w:val="0049701E"/>
    <w:rsid w:val="004A14BB"/>
    <w:rsid w:val="004D06CC"/>
    <w:rsid w:val="004D4212"/>
    <w:rsid w:val="00533C83"/>
    <w:rsid w:val="005C6FA0"/>
    <w:rsid w:val="006002E4"/>
    <w:rsid w:val="00754A8D"/>
    <w:rsid w:val="009023D3"/>
    <w:rsid w:val="00902F83"/>
    <w:rsid w:val="00922B62"/>
    <w:rsid w:val="0097669E"/>
    <w:rsid w:val="009F4B4D"/>
    <w:rsid w:val="00A52246"/>
    <w:rsid w:val="00A81193"/>
    <w:rsid w:val="00AD14A4"/>
    <w:rsid w:val="00B0070B"/>
    <w:rsid w:val="00C6286E"/>
    <w:rsid w:val="00CF5F55"/>
    <w:rsid w:val="00D828CF"/>
    <w:rsid w:val="00DD431B"/>
    <w:rsid w:val="00DF3309"/>
    <w:rsid w:val="00E24B70"/>
    <w:rsid w:val="00E3073B"/>
    <w:rsid w:val="00E61E1A"/>
    <w:rsid w:val="00E763DB"/>
    <w:rsid w:val="00E819A0"/>
    <w:rsid w:val="00ED140D"/>
    <w:rsid w:val="00EF22C9"/>
    <w:rsid w:val="00F97886"/>
    <w:rsid w:val="00FC3499"/>
    <w:rsid w:val="00FC4646"/>
    <w:rsid w:val="00FD0DB2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8E67"/>
  <w15:chartTrackingRefBased/>
  <w15:docId w15:val="{D87FCE97-15E2-4D47-AD2A-005CFEE5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2024-05-14T09:05:00Z</cp:lastPrinted>
  <dcterms:created xsi:type="dcterms:W3CDTF">2024-05-14T08:56:00Z</dcterms:created>
  <dcterms:modified xsi:type="dcterms:W3CDTF">2024-05-14T09:08:00Z</dcterms:modified>
</cp:coreProperties>
</file>