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89586" w14:textId="7D7AE288" w:rsidR="0031246C" w:rsidRDefault="00E7765D" w:rsidP="00E7765D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E7765D">
        <w:rPr>
          <w:rFonts w:ascii="方正小标宋_GBK" w:eastAsia="方正小标宋_GBK" w:hint="eastAsia"/>
          <w:sz w:val="44"/>
          <w:szCs w:val="44"/>
        </w:rPr>
        <w:fldChar w:fldCharType="begin">
          <w:fldData xml:space="preserve">ZQBKAHoAdABYAFEAMQAwAFYATgBXAGQAZgB5ADgAegBtAFgAbQA1AHAARQAwAGMARgBlAE4AUQBs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</w:fldData>
        </w:fldChar>
      </w:r>
      <w:r w:rsidRPr="00E7765D">
        <w:rPr>
          <w:rFonts w:ascii="方正小标宋_GBK" w:eastAsia="方正小标宋_GBK" w:hint="eastAsia"/>
          <w:sz w:val="44"/>
          <w:szCs w:val="44"/>
        </w:rPr>
        <w:instrText>ADDIN CNKISM.UserStyle</w:instrText>
      </w:r>
      <w:r w:rsidR="00000000">
        <w:rPr>
          <w:rFonts w:ascii="方正小标宋_GBK" w:eastAsia="方正小标宋_GBK"/>
          <w:sz w:val="44"/>
          <w:szCs w:val="44"/>
        </w:rPr>
      </w:r>
      <w:r w:rsidR="00000000">
        <w:rPr>
          <w:rFonts w:ascii="方正小标宋_GBK" w:eastAsia="方正小标宋_GBK"/>
          <w:sz w:val="44"/>
          <w:szCs w:val="44"/>
        </w:rPr>
        <w:fldChar w:fldCharType="separate"/>
      </w:r>
      <w:r w:rsidRPr="00E7765D">
        <w:rPr>
          <w:rFonts w:ascii="方正小标宋_GBK" w:eastAsia="方正小标宋_GBK" w:hint="eastAsia"/>
          <w:sz w:val="44"/>
          <w:szCs w:val="44"/>
        </w:rPr>
        <w:fldChar w:fldCharType="end"/>
      </w:r>
      <w:r w:rsidRPr="00E7765D">
        <w:rPr>
          <w:rFonts w:ascii="方正小标宋_GBK" w:eastAsia="方正小标宋_GBK" w:hint="eastAsia"/>
          <w:sz w:val="44"/>
          <w:szCs w:val="44"/>
        </w:rPr>
        <w:t>青岛市急救中心202</w:t>
      </w:r>
      <w:r>
        <w:rPr>
          <w:rFonts w:ascii="方正小标宋_GBK" w:eastAsia="方正小标宋_GBK" w:hint="eastAsia"/>
          <w:sz w:val="44"/>
          <w:szCs w:val="44"/>
        </w:rPr>
        <w:t>4</w:t>
      </w:r>
      <w:r w:rsidRPr="00E7765D">
        <w:rPr>
          <w:rFonts w:ascii="方正小标宋_GBK" w:eastAsia="方正小标宋_GBK" w:hint="eastAsia"/>
          <w:sz w:val="44"/>
          <w:szCs w:val="44"/>
        </w:rPr>
        <w:t>年公开招聘工作人员面试成绩</w:t>
      </w:r>
    </w:p>
    <w:p w14:paraId="122F951F" w14:textId="77777777" w:rsidR="00E7765D" w:rsidRDefault="00E7765D" w:rsidP="00E7765D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11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279"/>
        <w:gridCol w:w="2126"/>
        <w:gridCol w:w="2515"/>
      </w:tblGrid>
      <w:tr w:rsidR="001D0D0A" w:rsidRPr="00E7765D" w14:paraId="0C2E3BB2" w14:textId="77777777" w:rsidTr="00C475D5">
        <w:trPr>
          <w:trHeight w:val="720"/>
          <w:jc w:val="center"/>
        </w:trPr>
        <w:tc>
          <w:tcPr>
            <w:tcW w:w="3095" w:type="dxa"/>
            <w:shd w:val="clear" w:color="auto" w:fill="auto"/>
            <w:noWrap/>
            <w:vAlign w:val="center"/>
            <w:hideMark/>
          </w:tcPr>
          <w:p w14:paraId="5BA7BE9E" w14:textId="77777777" w:rsidR="001D0D0A" w:rsidRPr="00E7765D" w:rsidRDefault="001D0D0A" w:rsidP="00E776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14:ligatures w14:val="none"/>
              </w:rPr>
            </w:pPr>
            <w:r w:rsidRPr="00E7765D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笔试准考证号</w:t>
            </w:r>
          </w:p>
        </w:tc>
        <w:tc>
          <w:tcPr>
            <w:tcW w:w="3279" w:type="dxa"/>
            <w:shd w:val="clear" w:color="auto" w:fill="auto"/>
            <w:noWrap/>
            <w:vAlign w:val="center"/>
            <w:hideMark/>
          </w:tcPr>
          <w:p w14:paraId="4D48981A" w14:textId="77777777" w:rsidR="001D0D0A" w:rsidRPr="00E7765D" w:rsidRDefault="001D0D0A" w:rsidP="00E776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14:ligatures w14:val="none"/>
              </w:rPr>
            </w:pPr>
            <w:r w:rsidRPr="00E7765D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身份证号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A701358" w14:textId="77777777" w:rsidR="001D0D0A" w:rsidRPr="00E7765D" w:rsidRDefault="001D0D0A" w:rsidP="00E776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14:ligatures w14:val="none"/>
              </w:rPr>
            </w:pPr>
            <w:r w:rsidRPr="00E7765D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面试抽签号</w:t>
            </w:r>
          </w:p>
        </w:tc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28A2E4BF" w14:textId="77777777" w:rsidR="001D0D0A" w:rsidRPr="00E7765D" w:rsidRDefault="001D0D0A" w:rsidP="00E776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14:ligatures w14:val="none"/>
              </w:rPr>
            </w:pPr>
            <w:r w:rsidRPr="00E7765D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面试成绩</w:t>
            </w:r>
          </w:p>
        </w:tc>
      </w:tr>
      <w:tr w:rsidR="001D0D0A" w:rsidRPr="00E7765D" w14:paraId="6E3D5928" w14:textId="77777777" w:rsidTr="00C475D5">
        <w:trPr>
          <w:trHeight w:val="720"/>
          <w:jc w:val="center"/>
        </w:trPr>
        <w:tc>
          <w:tcPr>
            <w:tcW w:w="3095" w:type="dxa"/>
            <w:shd w:val="clear" w:color="auto" w:fill="auto"/>
            <w:noWrap/>
            <w:vAlign w:val="center"/>
            <w:hideMark/>
          </w:tcPr>
          <w:p w14:paraId="64B4DA01" w14:textId="77777777" w:rsidR="001D0D0A" w:rsidRPr="00E7765D" w:rsidRDefault="001D0D0A" w:rsidP="00E776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14:ligatures w14:val="none"/>
              </w:rPr>
            </w:pPr>
            <w:r w:rsidRPr="00E7765D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2422104030</w:t>
            </w:r>
          </w:p>
        </w:tc>
        <w:tc>
          <w:tcPr>
            <w:tcW w:w="3279" w:type="dxa"/>
            <w:shd w:val="clear" w:color="auto" w:fill="auto"/>
            <w:noWrap/>
            <w:vAlign w:val="center"/>
            <w:hideMark/>
          </w:tcPr>
          <w:p w14:paraId="091C3700" w14:textId="38C275CF" w:rsidR="001D0D0A" w:rsidRPr="00E7765D" w:rsidRDefault="001D0D0A" w:rsidP="00E776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14:ligatures w14:val="none"/>
              </w:rPr>
            </w:pPr>
            <w:r w:rsidRPr="00E7765D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37068219881118</w:t>
            </w:r>
            <w:r w:rsidRPr="001D0D0A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****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EE2E398" w14:textId="77777777" w:rsidR="001D0D0A" w:rsidRPr="00E7765D" w:rsidRDefault="001D0D0A" w:rsidP="00E776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14:ligatures w14:val="none"/>
              </w:rPr>
            </w:pPr>
            <w:r w:rsidRPr="00E7765D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51420EC4" w14:textId="77777777" w:rsidR="001D0D0A" w:rsidRPr="00E7765D" w:rsidRDefault="001D0D0A" w:rsidP="00E776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14:ligatures w14:val="none"/>
              </w:rPr>
            </w:pPr>
            <w:r w:rsidRPr="00E7765D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 xml:space="preserve">80.00 </w:t>
            </w:r>
          </w:p>
        </w:tc>
      </w:tr>
      <w:tr w:rsidR="001D0D0A" w:rsidRPr="00E7765D" w14:paraId="768681D5" w14:textId="77777777" w:rsidTr="00C475D5">
        <w:trPr>
          <w:trHeight w:val="720"/>
          <w:jc w:val="center"/>
        </w:trPr>
        <w:tc>
          <w:tcPr>
            <w:tcW w:w="3095" w:type="dxa"/>
            <w:shd w:val="clear" w:color="auto" w:fill="auto"/>
            <w:noWrap/>
            <w:vAlign w:val="center"/>
            <w:hideMark/>
          </w:tcPr>
          <w:p w14:paraId="42923936" w14:textId="77777777" w:rsidR="001D0D0A" w:rsidRPr="00E7765D" w:rsidRDefault="001D0D0A" w:rsidP="00E776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14:ligatures w14:val="none"/>
              </w:rPr>
            </w:pPr>
            <w:r w:rsidRPr="00E7765D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2422108057</w:t>
            </w:r>
          </w:p>
        </w:tc>
        <w:tc>
          <w:tcPr>
            <w:tcW w:w="3279" w:type="dxa"/>
            <w:shd w:val="clear" w:color="auto" w:fill="auto"/>
            <w:noWrap/>
            <w:vAlign w:val="center"/>
            <w:hideMark/>
          </w:tcPr>
          <w:p w14:paraId="7EA992D2" w14:textId="370A67F5" w:rsidR="001D0D0A" w:rsidRPr="00E7765D" w:rsidRDefault="001D0D0A" w:rsidP="00E776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14:ligatures w14:val="none"/>
              </w:rPr>
            </w:pPr>
            <w:r w:rsidRPr="00E7765D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37132619950725</w:t>
            </w:r>
            <w:r w:rsidRPr="001D0D0A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****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7DDCEC3" w14:textId="77777777" w:rsidR="001D0D0A" w:rsidRPr="00E7765D" w:rsidRDefault="001D0D0A" w:rsidP="00E776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14:ligatures w14:val="none"/>
              </w:rPr>
            </w:pPr>
            <w:r w:rsidRPr="00E7765D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0351DC8B" w14:textId="77777777" w:rsidR="001D0D0A" w:rsidRPr="00E7765D" w:rsidRDefault="001D0D0A" w:rsidP="00E776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14:ligatures w14:val="none"/>
              </w:rPr>
            </w:pPr>
            <w:r w:rsidRPr="00E7765D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 xml:space="preserve">75.20 </w:t>
            </w:r>
          </w:p>
        </w:tc>
      </w:tr>
      <w:tr w:rsidR="001D0D0A" w:rsidRPr="00E7765D" w14:paraId="7F37BAE1" w14:textId="77777777" w:rsidTr="00C475D5">
        <w:trPr>
          <w:trHeight w:val="720"/>
          <w:jc w:val="center"/>
        </w:trPr>
        <w:tc>
          <w:tcPr>
            <w:tcW w:w="3095" w:type="dxa"/>
            <w:shd w:val="clear" w:color="auto" w:fill="auto"/>
            <w:noWrap/>
            <w:vAlign w:val="center"/>
            <w:hideMark/>
          </w:tcPr>
          <w:p w14:paraId="212FB135" w14:textId="77777777" w:rsidR="001D0D0A" w:rsidRPr="00E7765D" w:rsidRDefault="001D0D0A" w:rsidP="00E776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14:ligatures w14:val="none"/>
              </w:rPr>
            </w:pPr>
            <w:r w:rsidRPr="00E7765D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2422212028</w:t>
            </w:r>
          </w:p>
        </w:tc>
        <w:tc>
          <w:tcPr>
            <w:tcW w:w="3279" w:type="dxa"/>
            <w:shd w:val="clear" w:color="auto" w:fill="auto"/>
            <w:noWrap/>
            <w:vAlign w:val="center"/>
            <w:hideMark/>
          </w:tcPr>
          <w:p w14:paraId="3DAE0D27" w14:textId="4A582318" w:rsidR="001D0D0A" w:rsidRPr="00E7765D" w:rsidRDefault="001D0D0A" w:rsidP="00E776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14:ligatures w14:val="none"/>
              </w:rPr>
            </w:pPr>
            <w:r w:rsidRPr="00E7765D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37142119891110</w:t>
            </w:r>
            <w:r w:rsidRPr="001D0D0A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****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7A8B678" w14:textId="77777777" w:rsidR="001D0D0A" w:rsidRPr="00E7765D" w:rsidRDefault="001D0D0A" w:rsidP="00E776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14:ligatures w14:val="none"/>
              </w:rPr>
            </w:pPr>
            <w:r w:rsidRPr="00E7765D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0E6CCE6C" w14:textId="77777777" w:rsidR="001D0D0A" w:rsidRPr="00E7765D" w:rsidRDefault="001D0D0A" w:rsidP="00E776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14:ligatures w14:val="none"/>
              </w:rPr>
            </w:pPr>
            <w:r w:rsidRPr="00E7765D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 xml:space="preserve">74.80 </w:t>
            </w:r>
          </w:p>
        </w:tc>
      </w:tr>
      <w:tr w:rsidR="001D0D0A" w:rsidRPr="00E7765D" w14:paraId="47D68737" w14:textId="77777777" w:rsidTr="00C475D5">
        <w:trPr>
          <w:trHeight w:val="720"/>
          <w:jc w:val="center"/>
        </w:trPr>
        <w:tc>
          <w:tcPr>
            <w:tcW w:w="3095" w:type="dxa"/>
            <w:shd w:val="clear" w:color="auto" w:fill="auto"/>
            <w:noWrap/>
            <w:vAlign w:val="center"/>
            <w:hideMark/>
          </w:tcPr>
          <w:p w14:paraId="18094C0B" w14:textId="77777777" w:rsidR="001D0D0A" w:rsidRPr="00E7765D" w:rsidRDefault="001D0D0A" w:rsidP="00E776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14:ligatures w14:val="none"/>
              </w:rPr>
            </w:pPr>
            <w:r w:rsidRPr="00E7765D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免笔试</w:t>
            </w:r>
          </w:p>
        </w:tc>
        <w:tc>
          <w:tcPr>
            <w:tcW w:w="3279" w:type="dxa"/>
            <w:shd w:val="clear" w:color="auto" w:fill="auto"/>
            <w:noWrap/>
            <w:vAlign w:val="center"/>
            <w:hideMark/>
          </w:tcPr>
          <w:p w14:paraId="37B6F0AD" w14:textId="3F96036E" w:rsidR="001D0D0A" w:rsidRPr="00E7765D" w:rsidRDefault="001D0D0A" w:rsidP="00E776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14:ligatures w14:val="none"/>
              </w:rPr>
            </w:pPr>
            <w:r w:rsidRPr="00E7765D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37120319970214</w:t>
            </w:r>
            <w:r w:rsidRPr="001D0D0A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****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82D81FE" w14:textId="77777777" w:rsidR="001D0D0A" w:rsidRPr="00E7765D" w:rsidRDefault="001D0D0A" w:rsidP="00E776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14:ligatures w14:val="none"/>
              </w:rPr>
            </w:pPr>
            <w:r w:rsidRPr="00E7765D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54E09C3C" w14:textId="77777777" w:rsidR="001D0D0A" w:rsidRPr="00E7765D" w:rsidRDefault="001D0D0A" w:rsidP="00E776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14:ligatures w14:val="none"/>
              </w:rPr>
            </w:pPr>
            <w:r w:rsidRPr="00E7765D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 xml:space="preserve">91.60 </w:t>
            </w:r>
          </w:p>
        </w:tc>
      </w:tr>
      <w:tr w:rsidR="001D0D0A" w:rsidRPr="00E7765D" w14:paraId="1C99F7E5" w14:textId="77777777" w:rsidTr="00C475D5">
        <w:trPr>
          <w:trHeight w:val="720"/>
          <w:jc w:val="center"/>
        </w:trPr>
        <w:tc>
          <w:tcPr>
            <w:tcW w:w="3095" w:type="dxa"/>
            <w:shd w:val="clear" w:color="auto" w:fill="auto"/>
            <w:noWrap/>
            <w:vAlign w:val="center"/>
            <w:hideMark/>
          </w:tcPr>
          <w:p w14:paraId="0C0E17BC" w14:textId="77777777" w:rsidR="001D0D0A" w:rsidRPr="00E7765D" w:rsidRDefault="001D0D0A" w:rsidP="00E776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14:ligatures w14:val="none"/>
              </w:rPr>
            </w:pPr>
            <w:r w:rsidRPr="00E7765D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免笔试</w:t>
            </w:r>
          </w:p>
        </w:tc>
        <w:tc>
          <w:tcPr>
            <w:tcW w:w="3279" w:type="dxa"/>
            <w:shd w:val="clear" w:color="auto" w:fill="auto"/>
            <w:noWrap/>
            <w:vAlign w:val="center"/>
            <w:hideMark/>
          </w:tcPr>
          <w:p w14:paraId="13B1371B" w14:textId="18F130BE" w:rsidR="001D0D0A" w:rsidRPr="00E7765D" w:rsidRDefault="001D0D0A" w:rsidP="00E776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14:ligatures w14:val="none"/>
              </w:rPr>
            </w:pPr>
            <w:r w:rsidRPr="00E7765D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37068219941113</w:t>
            </w:r>
            <w:r w:rsidRPr="001D0D0A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****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624B788" w14:textId="77777777" w:rsidR="001D0D0A" w:rsidRPr="00E7765D" w:rsidRDefault="001D0D0A" w:rsidP="00E776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14:ligatures w14:val="none"/>
              </w:rPr>
            </w:pPr>
            <w:r w:rsidRPr="00E7765D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09A1BB45" w14:textId="77777777" w:rsidR="001D0D0A" w:rsidRPr="00E7765D" w:rsidRDefault="001D0D0A" w:rsidP="00E776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14:ligatures w14:val="none"/>
              </w:rPr>
            </w:pPr>
            <w:r w:rsidRPr="00E7765D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 xml:space="preserve">68.60 </w:t>
            </w:r>
          </w:p>
        </w:tc>
      </w:tr>
      <w:tr w:rsidR="001D0D0A" w:rsidRPr="00E7765D" w14:paraId="4BBAAE80" w14:textId="77777777" w:rsidTr="00C475D5">
        <w:trPr>
          <w:trHeight w:val="720"/>
          <w:jc w:val="center"/>
        </w:trPr>
        <w:tc>
          <w:tcPr>
            <w:tcW w:w="3095" w:type="dxa"/>
            <w:shd w:val="clear" w:color="auto" w:fill="auto"/>
            <w:noWrap/>
            <w:vAlign w:val="center"/>
            <w:hideMark/>
          </w:tcPr>
          <w:p w14:paraId="59C7DE03" w14:textId="77777777" w:rsidR="001D0D0A" w:rsidRPr="00E7765D" w:rsidRDefault="001D0D0A" w:rsidP="00E776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14:ligatures w14:val="none"/>
              </w:rPr>
            </w:pPr>
            <w:r w:rsidRPr="00E7765D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免笔试</w:t>
            </w:r>
          </w:p>
        </w:tc>
        <w:tc>
          <w:tcPr>
            <w:tcW w:w="3279" w:type="dxa"/>
            <w:shd w:val="clear" w:color="auto" w:fill="auto"/>
            <w:noWrap/>
            <w:vAlign w:val="center"/>
            <w:hideMark/>
          </w:tcPr>
          <w:p w14:paraId="639D006A" w14:textId="79DEE4E0" w:rsidR="001D0D0A" w:rsidRPr="00E7765D" w:rsidRDefault="001D0D0A" w:rsidP="00E776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14:ligatures w14:val="none"/>
              </w:rPr>
            </w:pPr>
            <w:r w:rsidRPr="00E7765D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37020319890505</w:t>
            </w:r>
            <w:r w:rsidRPr="001D0D0A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****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9DA4EC0" w14:textId="77777777" w:rsidR="001D0D0A" w:rsidRPr="00E7765D" w:rsidRDefault="001D0D0A" w:rsidP="00E776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14:ligatures w14:val="none"/>
              </w:rPr>
            </w:pPr>
            <w:r w:rsidRPr="00E7765D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2515" w:type="dxa"/>
            <w:shd w:val="clear" w:color="auto" w:fill="auto"/>
            <w:noWrap/>
            <w:vAlign w:val="center"/>
            <w:hideMark/>
          </w:tcPr>
          <w:p w14:paraId="670BD36B" w14:textId="77777777" w:rsidR="001D0D0A" w:rsidRPr="00E7765D" w:rsidRDefault="001D0D0A" w:rsidP="00E7765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14:ligatures w14:val="none"/>
              </w:rPr>
            </w:pPr>
            <w:r w:rsidRPr="00E7765D">
              <w:rPr>
                <w:rFonts w:ascii="宋体" w:eastAsia="宋体" w:hAnsi="宋体" w:cs="宋体" w:hint="eastAsia"/>
                <w:kern w:val="0"/>
                <w:sz w:val="28"/>
                <w:szCs w:val="28"/>
                <w14:ligatures w14:val="none"/>
              </w:rPr>
              <w:t xml:space="preserve">57.00 </w:t>
            </w:r>
          </w:p>
        </w:tc>
      </w:tr>
    </w:tbl>
    <w:p w14:paraId="26785D70" w14:textId="77777777" w:rsidR="00E7765D" w:rsidRPr="00E7765D" w:rsidRDefault="00E7765D" w:rsidP="00E7765D">
      <w:pPr>
        <w:jc w:val="center"/>
        <w:rPr>
          <w:rFonts w:ascii="方正小标宋_GBK" w:eastAsia="方正小标宋_GBK"/>
          <w:sz w:val="44"/>
          <w:szCs w:val="44"/>
        </w:rPr>
      </w:pPr>
    </w:p>
    <w:sectPr w:rsidR="00E7765D" w:rsidRPr="00E7765D" w:rsidSect="00E7765D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F6B2E" w14:textId="77777777" w:rsidR="00D636A3" w:rsidRDefault="00D636A3" w:rsidP="009B770A">
      <w:r>
        <w:separator/>
      </w:r>
    </w:p>
  </w:endnote>
  <w:endnote w:type="continuationSeparator" w:id="0">
    <w:p w14:paraId="347BBB95" w14:textId="77777777" w:rsidR="00D636A3" w:rsidRDefault="00D636A3" w:rsidP="009B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5FB07" w14:textId="77777777" w:rsidR="00D636A3" w:rsidRDefault="00D636A3" w:rsidP="009B770A">
      <w:r>
        <w:separator/>
      </w:r>
    </w:p>
  </w:footnote>
  <w:footnote w:type="continuationSeparator" w:id="0">
    <w:p w14:paraId="704F3F4C" w14:textId="77777777" w:rsidR="00D636A3" w:rsidRDefault="00D636A3" w:rsidP="009B7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5D"/>
    <w:rsid w:val="00084D70"/>
    <w:rsid w:val="00087CB1"/>
    <w:rsid w:val="00090BF4"/>
    <w:rsid w:val="000A2B7F"/>
    <w:rsid w:val="000B569B"/>
    <w:rsid w:val="000E440D"/>
    <w:rsid w:val="00150A8C"/>
    <w:rsid w:val="00154D0C"/>
    <w:rsid w:val="00177A0C"/>
    <w:rsid w:val="001C3F57"/>
    <w:rsid w:val="001D0D0A"/>
    <w:rsid w:val="001E3675"/>
    <w:rsid w:val="001F7F13"/>
    <w:rsid w:val="00214154"/>
    <w:rsid w:val="002210D9"/>
    <w:rsid w:val="002C24EE"/>
    <w:rsid w:val="002E4BEA"/>
    <w:rsid w:val="0031246C"/>
    <w:rsid w:val="00321C1C"/>
    <w:rsid w:val="003232F4"/>
    <w:rsid w:val="003C7E53"/>
    <w:rsid w:val="00452749"/>
    <w:rsid w:val="00470946"/>
    <w:rsid w:val="004724B9"/>
    <w:rsid w:val="0049701E"/>
    <w:rsid w:val="004A14BB"/>
    <w:rsid w:val="004D06CC"/>
    <w:rsid w:val="004D4212"/>
    <w:rsid w:val="00533C83"/>
    <w:rsid w:val="006002E4"/>
    <w:rsid w:val="00754A8D"/>
    <w:rsid w:val="008969BA"/>
    <w:rsid w:val="009023D3"/>
    <w:rsid w:val="00902F83"/>
    <w:rsid w:val="00922B62"/>
    <w:rsid w:val="0097669E"/>
    <w:rsid w:val="009B770A"/>
    <w:rsid w:val="009F4B4D"/>
    <w:rsid w:val="00A52246"/>
    <w:rsid w:val="00A81193"/>
    <w:rsid w:val="00AD14A4"/>
    <w:rsid w:val="00B0070B"/>
    <w:rsid w:val="00C475D5"/>
    <w:rsid w:val="00C6286E"/>
    <w:rsid w:val="00CF5F55"/>
    <w:rsid w:val="00D636A3"/>
    <w:rsid w:val="00DD431B"/>
    <w:rsid w:val="00DF3309"/>
    <w:rsid w:val="00E24B70"/>
    <w:rsid w:val="00E3073B"/>
    <w:rsid w:val="00E61E1A"/>
    <w:rsid w:val="00E763DB"/>
    <w:rsid w:val="00E7765D"/>
    <w:rsid w:val="00E819A0"/>
    <w:rsid w:val="00ED140D"/>
    <w:rsid w:val="00EF22C9"/>
    <w:rsid w:val="00F97886"/>
    <w:rsid w:val="00FC4646"/>
    <w:rsid w:val="00FD0DB2"/>
    <w:rsid w:val="00F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0665F"/>
  <w15:chartTrackingRefBased/>
  <w15:docId w15:val="{528F3D7D-4437-4E2B-98EF-495F5B08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7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7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7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2024-05-14T08:49:00Z</cp:lastPrinted>
  <dcterms:created xsi:type="dcterms:W3CDTF">2024-05-14T09:22:00Z</dcterms:created>
  <dcterms:modified xsi:type="dcterms:W3CDTF">2024-05-14T09:22:00Z</dcterms:modified>
</cp:coreProperties>
</file>