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97CE" w14:textId="77777777" w:rsidR="00432F64" w:rsidRDefault="00ED45F1" w:rsidP="008041E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青岛市急救中心</w:t>
      </w:r>
      <w:r w:rsidR="008041EA" w:rsidRPr="008041EA">
        <w:rPr>
          <w:rFonts w:ascii="方正小标宋_GBK" w:eastAsia="方正小标宋_GBK" w:hint="eastAsia"/>
          <w:sz w:val="44"/>
          <w:szCs w:val="44"/>
        </w:rPr>
        <w:fldChar w:fldCharType="begin">
          <w:fldData xml:space="preserve">ZQBKAHoAdABYAFEAMQAwAFYATgBXAGQAdgB5ADgAegBtAFoAbABjAFkAbwBtAGoAMABtAHkAMABk
AFoAegB3AEUAZQBKAGsATQBnAFEARgBUAHEAeABWAEEAcQBXAEIAcgBpAHcAbAB5AEIANABOADIA
WABWAEkAQgBqAEwAdQBaAEoASwBkAEoAQQBRADgAVQBhAG0AbgBhADkARQBlAHQAcgByADAAZQBG
AGgAcgBXADIAMABzAG8AaQBCAFYAUABIADYAaABaADIARwBYADEASwBLAEwAawBWAFYAWQBPAFkA
cABGAFAAUQBxAFYAWgBiAHQAcwAxADIAKwBoADcATAAwAHoARwBXAFkAbQBtAGMAbQA3ADcAKwBY
AGUATgAvAGUAOQArAGUAZQBjAHkAZgB1ADYAMwAvAGYALwBkAGUALwA5ADMAOQAvAEYALwB6AG8A
UgBuAC8AZgA4AGwAMAArAGUAbQBEADEANwB4AGgAVQAxAGQAWQBFAFoAVgA3AHAAUgB4AGEAWABr
AFcAbABjAFQAbQBGADAAVABxAEYAcwBXAG0ARgBrAGYAQwBOAFQAUABtAE8AbQBmAGUAYwBYAE0A
MgBWAGQAZQBIAHAAaABEAEgAcgAxAHEAQQBhAHAAUQBRAEsAbAAzADMATgBKAGUATQA2ACsAeABx
AFMARgA1AEwAUQBwAEYAYgA5AHoAcQA5AEkAYwBpADMAZQBqAGMAWAA2ADkAUwBSAFAANwBUAFgA
LwBIAHcAOAAzADYAbABWADYARgAzAEgAdgBMADcAKwBKAHUASgBlADQAUwB1AFYAawA2AFIAKwA4
ADMAdgBQAGUAWQBlAC8ASQA5AGEASgBmAG8AMwBYACsALwB6AHIAYgB5ADcAagAxADYAVABLAGIA
bgBJAHoAMAA3AGUAZgBVAEMAKwBIAHkAYQAvAGgAOAA0AHUANwA2AFAAeABrAG0AbQBkAEoATwA5
AEMANQBGADMAUAA4AGYAWAB4AE8ATgBlAGsAQwBoAEgAUAAzADAANQArAFMANQA3AFoAUABTAHYA
OQB1AGYAMwBFAHMAVgBsAEwAYQB1ADYAYgB0AGYANwBPAEkANwBOAE8ALwBjAE8AUgBXAGEANgBC
AEgAVABNAFAATABGAHIAagBEADIAdwA1AE0AcwB1AFAAUQBpAGkAQwBVAGwAVwBoADQAWgAzAGsA
ZAA3AGoAbwBoADcAUABTAGsAawBaAGIAYgBRAGoAOQBoAHYAegBDAEsAKwByAHMARAA3AHgAVwBx
AHoAegB3AGUAcQAzAHkANgBuAHUAMwA5AHIAbgBwAE4AMwBMAC8ALwByAFMAMgB2AHAAdgB1AHUA
SwBQAGgAYwBmAEkAOQBYAHQAYgB6AC8AcwBYAGYAcwBUAG4AUwA5ACsANgBsAEgAOQBiAFIANQA4
AGEAQgBWAGIAWQA5AHUAOABzAHUAcQBQAHIASwBPAGYAcwBQAGIAOQBRAHEAVgAzADkANgBhADcA
egA4AGcAeQBUAHUAMABZADIARAB2AGEAZABJAG0AOQBCAHYANwB4ADYAcQBWAGYANgBTAGYASAAr
AE8AdgBPADgAaQAxACsAVQB6AFcALwB0AGMANQBKAG8AcwBHAC8AMgBqAEQAMgBzAFAAMwBkAFYA
SAB3ADMAMQBPAHcAaAAzAGMAdgA4AE4AZABRAHQANgBWADIATgBHAG8AdgAzAEkAUwA1AGcARAA1
AGYAdABPAFUAdABuAGgAKwB0AEUAeABYAFAAUABaAE8AVwBmAEkANwBmAFUAKwAvAGQANQBIADAA
TgB1AC8AWQBIAFgAOQAvAHkAVwArADMATABLAGYAcABuAFIAegBjAHMAdgB6AHIAdwAzAFUAaABW
AFUAZQAzADAALwBUAFcAdgBMADMAcwA5AFYAZQA2AEcALwA5ADUAOQA3AFMAZgBWAHQANwA3AHgA
WgBmAEsAMABBADgAYgBlAGwAdgBxADcARgB0AEoAUAB2AFAAKwBlAEcAUABmADQAZQBHAHkANwBM
ADkAbAA0ADMASgBhAEgAbABwAFcAVwBxAGQANABtAC8AeABuAHIAYgBLAFcALwBPAFoAOAA1ADYA
VgA0AEcASAByADkAbQBOAFoAaAArAHUAegByAEQAegBMAEUATwAvAHIASgBFADUAOABrADQAOQBI
AGYAUQBSAEwAMwBpAG8ATwAxAHkAdQBTAGYAcgA3AHEAZQBoAHAAdABQADcAcQBNAGsAcgBmAFQA
NAB5AGIAaQBkAGYAOABxAE0AdQAzAGIAaABiACsASgBYAEcAcQArAE0AeABEAHQATAAvAGwAdwBr
AC8ASwBOAEQAaQA2ADUALwB5AG4AdgBOAHIAKwBqADcAZgB2AEsAKwBJAGsAZAA2AC8AVgBzAFUA
TgBHAGQARwA5AGQATABiADEAdgB2AHYATwBiAEQAcgBoAGUAOAByAEoAQwB4AHQATgA5AHAAbQBC
ADgAagA5AEYAOQBPAHkAeAB6AHYAWABNAFIAdgBmAEsAagB0AEkAdwByAFcAVAA2AHgANQB5AHAA
VwBuAFIATgBBAGYASgAvAGMAcgBJAGsAVwBYADAALwBSACsAZQA5AC8AbwA5AGsAZAAxAHUARwB1
AGwAQwBrAGsAWQB0AFQAWABPADQAbgAwAGUAbQBlADgAMwAvAEoAZQBwAEgANAAxAEcANgBwAC8A
RwB1ACsAUAAxAHUAOQA4AHEAdAB6AG4AbgAxAEsANQBiAEUATwBsAGYASABnAGgAMgBlAEIAZQBG
AEkAcQBOAHQAVAB0AFgAYgBPAHIATwBrAHIANQBpADMAKwAzAHMATAA0AFAAOAA5ADMAYQBwAHAA
NgBlAHQAdgBXAHIAVwBqAHQAagBLADQASwByADEANQBGAHcAcQB5AFkASAAxAG8AVgA3AEkAMwAw
AE4AUABXAHMASQB3ADgAWgBjAGkAVwBUADgAUQB2AHgAYgAxAGYATAAxAHcANABSAFgAdAB6AHcA
QQBPAG0ARABiAFkAUgBzAGQAcABMAHUATwBFAFAAdQBwAHgASQBlACsAUwBsADUAbgBrAGEAdQB2
AHgANQArAFAAMABUAEMAUAAwAGUAdQBiADUAUAByAGYAVQByAGkAbQBjAGEAagB6ADUANwBoAGMA
RABXADIAUgBEAHIAMABtAGEAWgBEAG4AMgAyAGsARAA3AGYAWgBFADkAOQBwAC8ARwBRACsAMgA0
AGEAZgBkADUASQByAFQAZQA5AFQASgBaAEUAZQBEAFUAKwB2AE4AUAA3AEEAOABEAFAAOQBUAHUA
UABUADkAegB1AEgAcgAvAFIANQBJAEsAMwBjAE4ARAA1AE4ATAA1AGsAZgBqAGIAOQB6ACsAUABr
AFMAVQBvADcAYgBTAEwAagBaAHcALwBVAGEARwBNADYAUABoAGoAcwA5AGYASwBYAHAAUABtAGwA
UAB2AFUAOQAvAFoAdgAyAGIAVABIADUAWABrADkALwAvAHQASQBRAE8ARQBmADIAeABvAFEAdgBG
AFUAQwBmAHEAUQB2AFcAbwBDAGEAMABqAG8AcgBtAEgAaQBPAGcATwA1AEUAZAB6AFUAUwArADUA
YgB5AGYAZgBZAHUAaQBxAEUAZAArAGEAeQBGADIATQBmAEcAOABsADEAMQA1AHkARgAwAEoAdAA2
AFAAdgBrAEwAawBUAHUAMQA1AEgAdgB5ADEARwBZADMATgBGAHYAUQBTAEwAdQAvAFcAZwBaAGUA
ZAB0AEYAdgBvADUATQBaAHoANwA1AFQAdQArAHYASQA3AG0AMABrAFQAaQByAHkASQArAG0ATgBU
AHEALwBNAEwAbwBsAFMALwB5AEYAdwAzAGUATABTAFQAbwBkADUARwA0ACsAQwBkAGQATgBjAG8A
cQBRADUAMwBVADUAUQB5ADgAZwB1AFUAVwBRAE8ANABoAGQATwA0AGQAMgB2AHoAZwAwACsATgBx
AGIANwB2AE8AeAAvAGQAKwBIADkAbgA5ADQARQBVAEwAcgA1ADUAWQByAEgAbABTAEYASwByADcA
dABRAG0ANgBuAFMALwBrAEcAYgBiAE8ASwA1AEkAMAAzAGUAVgBPAGQAdgBLAGwAegB1AG8AcQBt
ADAASgB2ADYANQBFADEARABrAFEAcwAxAEsAaAA2AEYAcABIAEUAYgBuAHEAYwA3AEYAYQBjAEwA
WABVAFIAdgBHAGwARgBhADYAYQByAG0AbABxAE4ANAA2AFMANwBCAEUANQBlAEYATwA0AGgAMABX
AFIAegBxADgAeQB6AHQANwBBAGgARwAwADcANQA2AGwAZQBaAHEAcABTAFcAZwBlAEoAdABkAHEA
RQB5AHAAVQBHAHIASQBTADEAcwBBAHoAYgBGAGQAYQAyAHUAMABMAGIAVwAvACsAZABtAGgAbwAw
AHYAdABnAHkAZQBlAGYAVwBlAHAALwBjAGsAVAArADkAKwAvADgAVQBLAFgANABpADYAbABRAGUA
TgBWAFYAdwBMADIAYwBzAFcATABWAGwANAAwAC8AQgBZAGwARwBpAFQAKwBWAHEAbABwAFYANwBy
AFEAVwBtAFcAOQBnAHEAbwBuAHUAQgBRAFMAbwA4AGkAcgBYAEYAVwBsADEAQgAzADgAbwBBAGcA
VABVADQAWABrADUAbgBMAFoAMwBQAGEANQAwAGMANgBvAEYANQBNADcAUgAzAE8AVABQACsASgB2
AHEAVQA3AGMAZAAvAHUAagAvAHAAWgBBAFUAWAAwAGwAYQBSAFgARgBWADYASAA0AFAATABZAHEA
VwA1ADMAVAA1AHcAbgAxAGUASQBLAFIAKwBrAFIAdQA4AFMAbwBFAFUATQBOAGQAegB5AHAANABW
AHoARgAyAHQASQBWAFcAeAAwAEkAaABkAHcAQQA3ADUALwBiADIAdABIAGYARwB1AHQAMwBGAEMA
OABLAGgAUwBOAHYAWQBiAGUAQgBCAEoASQBiAGkAZAAwADkAWQAwAGgAdAB0ADcAZQBrAE4AOQBv
AFEANwBvAHkAbwB4AEYAQgByAEQAbwB5AFUARwBjAHYAdAB4ADgAYgBKAHcAVAB5AFQARQBWAHEA
WgA0AEQAcwAzAGEAeQBsAFMARAA3AGMAdgBXAGQAVwBuAEoAbwBFAFYAegBwAFkAMQBvAHAAdQB0
AEMAYgBlAEcAZwBoAHEANwB6AGkAUwA0AFQAYQBkAGcAYgBRAHMARwBZAE0ARwByAEMAVwB4ADIA
NABKAEIAcgBxADYAKwA0AEsAZABvAFYAaQBRAEwAOABGAFIAcgAvAEMAeQAxAFMASABTADUAYgBF
AHcAdABHAGUAKwBjAEUAZQB4AHQAYgBWAFUAeQA2AGEAUwAzAEIAMQBxAEsAbQAxAGsANwBVAFAA
OQBiAEQASwBrAEEATQA3AFkAcQBHAHUAegBsAGcAUAA4AEkAbgBKACsAVwBSAEoASgBOAGkAcQBo
AFYATABxAGoAUwBoAFQATABOAFMAdABoAFoAegBNAHIAMwBzAEcAaQBlAEgAVQBSAFEAUgBEADEA
RQBJAE0ASgBaAHgAUwBTAEsAOABzAGIARwBwAGEAcgBLAEcAWgBDAHAASABIADUAKwBDAEoAUwAz
AHAAWABSAHMASwB0ADgAZQBCAEMAdABRADgAKwA1AE0AQwA0AHQAVABNAFMAQwBiAFgAUwA0AE8A
NgBaAEcATQAvAHYANwBWAG0AMwBKAEIAVAByAEoAawA5AHkAVQBiAE4AVwArADYAQQBRAFMAUQBm
AFUAZwB5AFQAcQA0AFYAZwBKAGQAZwBaAGoAcgBlADMAaABOAFUAWQBNAHIASgBHAEUAKwBrAEYA
UABtAFEAVAByAEIAeQBTAGEAeQBZADMAcABPAFIASwBqAHkAcABDAFIAegBIAFQATgA1AGQATABZ
AEgAVgBmAGkAMAByAG0AdAByAFUAUQAyAGgATgBvADAARgBrADMAQwBiAGgARQB0AGUALwBXAFcA
UwBhAFAAcwAxAGQAWgBPAGUASwArAGQAQwBMAHAAbwBhADUAZwBhAHcAbABOAEcAQwBiAHIAVQB4
AEcAcABaAGkAcQB1ADgATgBCAE0AWABLAGQAZgBmAHoAbQBzAFAAeAByAEsARgBRAGUANwBLAEUA
ZABJAHAAVgAwAEkAKwB0AFkAUQBtAFkAOABmAHkAegBrAGgAdgB4ADEAZwBwAEkAWgBwAFMAcwAx
AHAASwAzAGsAegBaAGsAYgBWAEUAbABaAFEAeQBTADUAWgAwAGQAdgBlAE0AawBaAEEAUABUAC8A
QgA3AGkARABIAFQARQAyAHIAegByAEYAeQBuAGwAbQAxAFYATgBwAE0AcwBWAHkAVgBVAG0AOABP
AGIAcQBmAGgAeQBOAFcAdQA5AFcAagByAFQAcwBzAHgAYQA1AEcAaAAvADAAdABsADQAUQBYAGgA
dABxAEMAMQAzAGMAdgBpAFYAWQBsAHcAUwBDADYAMABLAHgAVQBKAFIAdwBrAEIAQQBSADAAeAAw
AHgARgBKAC8AMABwAFQATABDAGUAVwBFADEAVQBtAEgAcABTAGsAegA1AEoAdAB1ADIAcQBrAGMA
SQBaAFIAMAA5ADQAbgBCAHgASwB3AHcARQB2AFAATABOAHUAeABxAEMALwBZAEUAVgB3AGEANwA4
ADAATABMAGgAbABJAGcAcgAwADYAcQBVAGsAdABuAE8AcAA0AFEASAB4AFYAMwB0ADYAZQBiAEMA
agBrAGEAaQBwAGcAdQBhAG0AVgBuADYAOAB0AEgAaQByAEcAcgB1ADMATgBWAFQAMQA4AHcAbABw
AGUAKwBWAEsAVgBkAFUAcQBaADUAbgBiADMAUgBuAHQAZwA2AEgAdQB5AFUAYgBuADEATABRAFYA
NQA4AEIAQgB4AFgAYwBTAEkAcABwAGIANQBYAFEAaQBpADEASgB4AGgAdABDADgAYgBhAEMAbgBS
AEsAVQBvACsARgBYAEQAdABTAHIAOABzAHcAbABJAEQAWgBLAHoATwBQAG8ARABUAE4AWAB1AG0A
YwBKAHQARQA0AGUAeQBXADgAbQBZAHgAWQB4AFUAVAA0AEEAeQBlADIAcgArAHoAcwAvAEQAdAA1
ADUAWgB1AEcAUwBXAHAAWQB3ADQAUgBKADYAbgB5AHkAdQBWADYAWABDAFAASABPAEMAcAArAFUA
NABwAEoAUQBRADIAOABrAEUAdQBvAEoAUgArAFgAbABkAGYAQgBYAEEARgA0AEgAbABUADQAeQBG
ADAAMQBMAEUAdwBwAGQAQQByAGkAdQBzAHkAMgA4AEsAcQB4ADUAQwBVAEQAVAA2AG8AUQBlAE8A
dABIAE8AcwBnAGEAdABaAHgAagBEAHUAagA1AHMAdQB6ADQAVwBrAFUAbgBtAGsAaABMAE4ALwA2
AHUARgA0AHMAegBMADQAMAA3AHMAWABCADIASwBoAG0ATABCAEMARwBnAGQAMABEAHIAbQAwAGoA
cABnAFkAVwBxAHcATQBFACsANwBzAFAAUABtAHoAdAA1AFkARgBEAGoAZAA5AEoAeAB1AGcAWAAw
AFAAdwBvAHUAawBaADUAWgBUAG8AeQBGAEgAZQBtAEoAaABkADMAZQB2AFcAQQB2AE8ASQB1AEwA
bgBWAFIAZgAxAHUAbwB3AG0AMQA3AHQAQgBBAGcAbQBTAFEARABOAHcAVQBXADIAdABaAGoASwBX
AFQAcQBDAEEATwBRAFAAbQB6AEoAagB5AFoASQBzAGQARgA0AGMANwBTAEQANgBXADgARABVAFYA
NwB0AGcAcABzAFEAZQBoADAARQAxAHcAQwBIAC8AaAB3AHIAYQBPAFkAQgBlAFEAaQBaAG4ASgBK
AEQARABLADUAVQBHAEcAVQBzAEgAaQByAFIAUgBLAFMAdAA3AEYAMgArAE0AbABSAE8AaABZAGEA
RQB1AEUAWQBTAFEAcwBkAE8ATwBUAFoAVwBRAGkANwBJAG0AUQBzAEYAcwBzAG8AaABSADAAcgBD
AE8AUQB2AGcAcwAyAGgAYgBSAHYARAB0AFkAKwBiAFcAYgBRADUAcQA5AEMAMwBHAGwAbABFAGYA
SQBGAG0AMABZAFUAcAArADgAaQBuAEUANQBkAC8AYgB0ADEAYwBMAHEATQBOAGsAMwBCAGMAcgBx
AEUARgBDAHcAagBvADEAdgBKAG4ATQBGAGYAbAB1AEsAdgBkAFUAWQBqADQAVwBoAG8AZgBuAEsA
MwBEAG0AaAByAEUALwBNAHcAYQBHAHMAQgBzAHMANgBZAFgAUgBoAEcAKwBKAG8AaABvADMAegBO
AEMAbAAyAHcANgBxAGkAKwBXAEYAOAB6AG4AUwBVAFMANgBtAHYAMgBrAFIATwA3ADEAaABFAHUA
YgBEAEIAbQBPAHcATgBNAHgAdwB0AHIAcABsAHIAcwBhAE8AcgBzAGoAVwBuAFMATwA0AGIAbwBR
AGwAUAByAEgAUwB1AE4ARQBoADkAeQA0AFEAbgBCADEAdgBaAHcAYQBFADIAbwBRAHcAOQBnAEgA
RgBpAFoAdwBPADYAOABXAFUAcwA0AHQAKwBzADMAdABvAFEAWABUAFEALwBYAEMANwBaAFEARgBu
ADIAOABQAFEASABTAEMAbQBEAGMAbABuAEIASwBsAGQARgBmAFMAegBxAC8ATgB1AEUAbwBmAEcA
OABCAFEATABpAEYAZQBFAG8ANgArAGoAVQBHAEkARgB4AE8AcQAxAGEAQgB6AGYAaABXADQAUwBz
AFoAZABSAFgANABGAHMAdgBDADUAbgBCAHkAQQBEAEEANgBNAEQAcABIAGgAbwBLAFQAQQAvAFQA
MQBDAHAAdwBjAG8ARgBwAHQATwBEAG0AQQB5ADgAQgBCAEoATwBsAG8AWAA4AFUAQQA5AFYAQgBR
ADYAZwBGAE8ARAB0AEEANQBBAFEANABuAEIANwBEAEUAQQBDADkANQArAGIAcgBGAEkAbwA1AEwA
RwBsAGQARgBQAHgAUgB6AGMAZwBBAGoAaQBpADgAZwB4ADYAdABrAFYAbwAxAEwAeABKAHgAUgBZ
AEoAbQB6AEIAWQBEAFMANABJAHcAQwBvADgAOABXAGUARgBqAFEAMgBRAEoARwAwADcASgBjAEYA
SwBnAEIAcwBaADIAdABtACsANABRAGQARwB5AEEAMABkADMARQA4AGYAZwBCAGwAcgBvAFYAOQBQ
AEUARAAzAEkAbgB3AGoAQQB0AE8AQgBOAEQAbgA0AEsAVQBaAEsANgBzAFEASgB4AHMAdABNAG0A
bwBCAHQAMQBkAFIAQQB6AHkAQQA4AFEAWgBlAGgAOQBsAGgAawAvAEkANgB3AEgAZwBEAGoATABl
ADQARQBnAG4AZABXAGcAWABnAHYAdABiAFIATwB0AEwANQBmAEEASwA0AHIAegBDADUAYgBoAEcA
SABPAFQAaABGAHcARAByAGkAQgA0AHoAZQAvAEIAdQA5ADgAbgBMADYATwBHAEcAOABEAGEATgBp
AHMAegBNADcAdwBIAGkARABQAEMAawBFAGUAUQBJAHcAMwBwAFkAQQBoAEEAQQBZAGIAeQBBAFQA
cABoAGcAQQA0AHkAMgBIAGsAbwBKAFYASABRADIAeQBaAHoAeQBRAGwAdwBCAGsASQBwAEgAOABr
AFoAQwBDAFoAVwBSADAASwAvAGsAbQBqAHcAdQBaAFcAawBiAGoAbwBXAEMAWgBGADkAUwAwAGEA
WQBXAGMATQBXAG8AYQB3AEcAMgBCADQAWQBIAGgAcABXAGcAbQBBAEwAZQAxAGsAQQBrAGwAbgBR
AGUARwB6AGgASQBCAHUAQwAxAE0AVQByAEgANQBGAHMAaQBIAGQAZwBsADYAUgB5AEoARAA4ADAA
VQBuAGcATgB0AEsAYQBtAFgAVwBZAGkAUQA0AGcAawBVAEUAaQBzAFIAWQB0AFkASwBOAGgANwBv
AC8AYgBTAG4AQwBqAGwAdgBhAGEAKwBZADEATgBwAFUAcABGAFkAOAA3AFgAVABiADMAVgB1AGYA
aABNADMAdQAvAFEAcwBOAC8AagBSAGUAcwBWADEARABhADMANwBGAC8AbQB0AHAAUAByADgAbQBY
AHUAOABvAG4AbwByAEsAYgAwAEwAWABKAGQAOQAvADYAcgAwAG4ASwBIAG4ALwBsAG0AaAAzAGYA
dgBYAC8AMgBBADEAOQBNAFUAdABEAGUAKwBjAHEAQgBFADUATwBVAFgALwArADEAZAA4ADAAZQBQ
AEsAbQBJAGgAbAB0AFEAKwB2AEMAMQB5AFcAOQBkAG4AMAA5AFMAOABQAG0ASgB1AEEAKwBTAGMA
UABUADkAbQBiAHUAMgBQAFYAaABLADAAcgBsACsAKwBlAFgAOQBOAEUASQA1AHUAZgAvAGYAbgAw
ADIATwA1AC8AdABRADMAOQBUACsASwB6AGQAcwBlADUARABHAG8AOAAvAGwAcAB5AFkAcABwAC8A
NAB0AGsAWQA2AEgAaABLAFAAUABGADUATAByAHoAdwBaAGoAYQAyAGsANABXAHAANgBTADkAWgBm
AEgANAB6AGEAUwArAC8AZgBXAFQATwAxADMAVABYADcAYgBjAFoAYgA4AGgAYwBqADMAcQAvACsA
TQBFAEkAMgBiAHIATQArAGUAawA1AE8AVQBJADcAYwBuAHcAcgBlAFIAOABGAHUAZQB2ADMAawB0
AFQAWgBQAEcAaQBZAGYAdAA4AHYAVQB2AEoAdAA4ADIAawAyAC8ATwBaADIAOQBlACsAegBLADUA
WAA5ADgANwB0AGYAOABEADgAdgB6AHQANABUAFMAdQAvAHYAUABpAGUASgByADAAMgA3ADcATAA3
ADQALwBIAHAAOAA5ADcAUwBCAGoAZgBOAHoAZgBHADQAOQBBAHcATgBBADQATgBUADcAKwBkADcA
UABEADEAdgAzAGcAeQBFAGUANQB6ADgAdgA2AGUAaQByAC8AUABHAHUANgByAEQAVgBQADcAYQBY
AG8AMABMAEwAMABtAHcAcAB3ADkAUwA3AC8AdABKACsALwB1AHUASABOADEAUABGADQAeQB6AE8A
UQBGAEYANwA5AEUAdgAxADEAdwAxADkAVAArAGQAMgArAFkAawAwAGkASAAvAE0ANABPAC8ALwAy
ACsAMwA3AHQAbQA0AGcAKwA4AGEANQBMADkAdQArAC8AOABSAEgAOABuACsAegBRAGIARABTAHkA
NQAvAFgAZAA5ADYAVABUAHcAYgByAGsAagBIAHYANABlAGsAdAAvADMAUwBEADkAdgAvACsAOABV
AEQAWgBDAGkAbgBUADAAZAB2AFgAOAB0AHoAZgB0AGQAYwBrAFcASgB2AEcAKwBuAFoAWQB5AFEA
TQB1ADQAagBjAFcANABvAFcANwBXAFcAaABxAEYAdABSAGIAKwB2AEkAUABFAGYAUAByAGsANQBm
AG4AKwBLAGYATAArAFYAdABBAFYAdAA4ADIAUwA5AFQAcAA1AE0AdABNAGQANQBkAHkAVgBvAHMA
WgAyAEUALwA5AFUARgBtAFcASABXAGYALwBmAGkAbAB4AFkAUABsADQAMwBTAEwASwBWAFQAcABT
AGgAUgA1AGwAcQBFADAANgB1AEQAKwB2AHYAdgBpADUAZQBQAFgAcABOADAAbABmADYAMwBtAGEA
UgBGADAANwBPAFQAZgBKADQAagB2AC8ANABUAGkAYgBKAHQASQBQAGMAWABrAC8AYQBtAGMAVwBn
ACsANgBmAG4AVAA1ADAASAB5AC8AUwA4ADIAawBYAFkAZgA4AGUAMgBqAGYAOQB6ADIAWQBIAHIA
WgBxAHUAYgA2ADQAMwAwAHoAKwBNAGQASgBTAHYARQBQAEUAcgBSADMAaQBxAFkAOQBzAFgASgBO
AHQAbgBSAGYAMwBiAGIAcgBDAEkAMwBuAEwAUwBQAHMAVwB0AHIAOAAxAEsAZABQAEgASAB2ADYA
OABNADQAWABYAGoAdgBSAFUAcAAxADYAYwArAGgAbwAvAEUAMQBBAHEAYgAvAFUAaABkAHkASwBy
ADAATAB4AGUAVwB4AFYAdABqAHEAYgA3ACsAbAA5ADkAYQBVAHUAVgBJAGIASwBGAFMAbwBFAEEA
cQBqAGgANQBDAFkARgAvADkAWgArAEQAbgB4ADYAcgBBADIAcgBhAGMASgBtAHkAaQBoAGgAawB5
AFcAWQBRAG8ATgA1AFYASQBPAE4AdABTAFUAMQBNADYAMQBtAGgAaQB4AHoAYgBnAEgATgBUAEsA
cQBGAHIAZgBSADgASwA1AG4AaABHAHAAQwByAFgAWAAzADgAcwBzAHkANQBaAFYAaAA3AFQAKwBi
AGUAWABaADkAbQBEAHoANQBtAFAAdwBkAHYASgB6AFUAZAAxAFgATgB0ADQAdQB3ADcAbAB6AE0A
cgBhAFcAcgBLAHIAYwBrAEoATABUAGUATwBQAHMAWAAzAEYAMgBlAEEAeQBLAG4AZwBpAEkAaQBr
AEcAVABXADIAWgBKAFEAOQBZADIAdwAvAHoAeQB5ADkAZQBnADgASwBxAEsAUQBxADkAMwBKAG0A
agBOAHcAbwBHAGkAWQBRAGQALwBnAE4AWgB3AHEASgBqAGEAYwBvAFEAOABhAEwATQB1AFkAcwB1
AFkAawB5AEYAawBaAGcARgBHAFcAOABtADMAWABLAHEATABuADEAcgBNAEcAbQBaAFkARQArAHkA
NQBYAGUAZABMAFoAcwBXAFoAcQB0AE8AdgB2AFUAdAAzAEEANQBvAG8AVQBxAE8AYwBrAFIAVABW
AG0AeQB5AEIARwBHAFcAdQBMAFgAOQBjAEIAQgBWAGUASwBpAGcAUgAxAGMAUQBGAFYAbwBTAHQA
dABOAEMATwBUAEUAMQBBAEsATQBTAEUANgBzAHIAYQBrAE8ANQBVAFIAVAAyAHMAVQBGAHkANABt
AHAAWAAxAGoAZwBkADUAaQBLAHgASQB3AEsATgBTAFgAZQBWAEsAcABRAEwAMABQAE8ATgBLAGcA
WABXAFgAVQBWAGIANgBrAHcAQgBwAGMASQBNADYATABNAGIAcwBaAEwATABMAHoAVgBqAFUAQQB0
AFYAZwB5AEwARQBjAGkAeABrAG0ATQB6AHQASABZAHQAZABWAHcANwBPAEMAYgBvAEsASwBZAFcA
WQBNAGUAcQBuAEkAcgB0AEEAOQBzAFAARABQAEQASgAxAG0AagBWAGcAVgBoAFYAeAB5ACsATAAw
ADgALwBJAGsAbgByAEsAeAB1AHkAUwBsADIAbgBxAGoAMgBPAFcAVwBrAFkAdwBuAEwAUABsAEoA
dwBzAFYAdgBLAG4ANAAzAEEAawAwAFEASgA3AHkARwB3AFkARgBNAGoAdQAwAHcAVABGADgALwBG
AG0AKwBhAEoATABUAGoAQwBYAFEAcABEAGwAbwBrAG0ATQBsAGUAUQB2AG8AdQAzAEUANgAwAEIA
LwBJAGEATwBBAEgANgB3ADcAZQAxAEcAZQBPAEYAVABxAEYAbQA4ADIAZABLAEYAZQBTADYAcABQ
AEgAdgBLAGMAbgB1AE0AOAB4ADgANgBiADAAeQB6AEsAOABuAGcAeQBRAEgANQBkAGwAZQBFAFMA
UABaACsAUQArAHAAQQBPAGgAbgBkAC8AUQAzAGYARAB4AE4AcgBjADUAMAA2ADEAYwA4AGIARwBM
AEIAaAA1AFYATABUADcAagBBAFAAbgBIAGoAaABTAGUARgArAGcAMgAwAEcAMgBGAGIAZQB1ADkA
NwBjAGoAQQB2AEEASwBHAFMAQQBXAGIATwBoAHEAbQBLAG0AdQA0AFAARABpAEIAQQBYAGUAWgBn
ADcAdgBPAE8AbABMAFEAdABjAEIAYQBBAG4AVwBOAHAARgA2AFkASABIAE4AawBYAGgAMQBsAEcA
ZABGAFUAagBzAEIALwBIAGUAZABRAFIAbABvAE8AUgBIAGkANwBqAHAATgA3ACsASwA2ADgAcQBh
ADQAQQBNAFoANgA1AHcAMgBxAGQAVwAvAGIAUQBIAFcANwBEAEUAeQA5AGwARQBuADYAagBrADAA
cgBLAEoANQB3AEcASgA0AC8AYgBrAHAAQwBCAHMAbgBwADkAYwBIAFMAYwB6AFoATwAvAEkATAAr
AFYATwA0AFEAUABPAGsAawAzAGEAZgBFAHAAWgBkAFIAOQBNAHYAdQBVAEcAdQB0AGQARABVADYA
bABXAFkASgBaAHcAYQBsAFUAQQBGAG0AcQBEAFYAQgBZAG0AUwA4ACsAUgA1AFQARQAxAFEASgBC
AG4ARQBjAGkAQQBlAGMAMQBIAFQAbgB5AHQAcQBGAFAATwB4AEwAdwB0AE0AQQBKADQAcgBSAE4A
YgBnAHMAWQAyAEsALwBBADIAZQArAGoANABoAFIAQwBLADcAQwBnAHEARQBvAGEAVAB5AGQANQBZ
AEEAYgBaAHoAVQB2ADgARQB6AHcASwA1AGwARABxAFkAWgBXAHAAUwBSADQAVQBRAFAANABWAEEA
TQBzAGcAawA3AHYALwBpAFcAWABrAEIAVwBzADkAZQBQAG0AZgBhAE0AbQBRAGsALwAvAEoAUgBr
AGMAYQA5AHAANgBzADYAcAArAFoAVQBvAHoAZQBUAGMAOQBjAHkAYwBrAGoAYwBhAHcATQBrAHIA
OABnAEQARABYAHkAdwA3ADIATwBUAEgAdwA2AE0AQQArAHMAeABCAEwAcQA5AEsAbAB3ADUAZwBp
AE4AeQBwAFYAagB6AHQAeQBVADAAcQBJAHoAZAB5AGQAMgAxAFEARABlAGsAegA2ACsAbAA5AHoA
dgBSAGwATABuAEIAbQBzAEIAQQBqAEUANwBXAHgAdABOAG4ASABrAFkAegBsAG4AQQBLAFEAdwBB
AGcAWABJADIASAB3AEEAQwBwAFMAeABUAFcATABzADEAMQBiAFIAUQBQAHEARQBXAFcARABjACsA
OABQAE0AYwBVADAAMABKAE0AQgB2AFMAcwB6AFUAYwBhAGsARQBjADkASgBUAHgAdABHAFoAWgBm
AEIAQwBUAFkAMQBnAFoARABqADMAMQBpAEsAagA5AGIAcwBiAFMAdABIAFIATwByAGgAbwBjAFMA
aABsADcAQwBoAEEATABMAEQAcgBlAGwAMwBSAEkASgBhADIAWAB2ADQATABYAGkAOABMAEwAeQB3
AE4ATQB0AFoAYgA1AFcAYgBZAGQASQBUAEsAeQBvAEIAVgBHAEkANwBBAHUAawB6AGIAcwBBAHQA
dwB4AHcAMQBTAFMAMABmAFAAQgBnAEQAcwBHADUAQQBrAFcAawA2AEIASgA2AEIAKwBKADIAcQBC
AG8ALwBCAHcAQwB6ADUAMgBPAEwATgBXAHoANwBFADUASABMAHkAVgBXAHcAOABlAFQAQQBQAHMA
RgBJAGwATABDAFEAVwBXAGUAMwBDADQAQgA5AG0AdgA4ADkAVABBAHgANwBCAGMAYwBlADIAVwBt
ADIAUQBUAG0ATwBvAG8ANQA5AGcAcABnAFgAaQB3ADYAOABnAFcAWQBGADAARwB5AEIAbQBEAE0A
RABHAE4AQwBnAEQARwB6AGkAaQBXAGMATgArADQAQwB5AEUAdwBZAEYAdwBJADMASgBMAGwAQgBm
AG8AdwBtADgAMgAvAEgANABvAG4AUgBKAEQAdAA4AGgAZgBsADcAQwArAEEAcgB0AEkAcgBMAEEA
bABvAFkAMQBnAHgAZgBBAFoAdgAxAFQARQBFAG4AQQBGADgAeABtAHQAWQBCAE4AdwB3AGsAdgAz
AGsANQBtAHIAZgBrAGYAMABZAG4AbQBBAHMAdwBCAFQAQwBGAEsAWgBrAEMAdwBGAHkATQBvAEgA
VABEAHcAVgB3AE0AWAAzAHcARQB6AEIAZABEAEMAQQBrAHcAWAB5AFMAUQBtAFMAegA4ADgASQB0
AGkAdwBIAHcAWgBKADAAdABNAHgAawBoAFMAagByAEEAQQBBAEUAdgA5AHQANwBEAGoAbAB2AGEA
YQBlAFkAMQBOAGIAcABmAEwANQByAFkAZgBQAHIAUAAzAHEANABxAHEAKwBLADUASwByAHcAdQA1
AHkAYgBXAEMALwBEAHkAMgBLAGwAdQBkAGYAVwBEADcAMAAvAHYAcQBTADEAMgBvAEQASgBVAHIA
TgBIAFkAQQAxAFYAKwBGAGkAMABMAFIAUgBNAHkANQBVAFoATABGADUAZgBHAFkAVQAwAGIARQBk
AFAAbwA4AG8AUgA1AFAATQBKAEkAVwBXAFEAbgBZAEcAegA0ADcAWQBjAGQATAB5AFIAdQBsAFEA
cQBrAGgAcgAyAHcAQgAyAHgAegBiAHQAYgBaAEcAMgAxAEwANwBtADUAOABkAE8AcgByAFUAUABu
AGoAaQAyAFgAZQBXADIAcAA4ADgAcwBmAC8AOQBHAHkAOQAwAEsAVwA0AGEAVwBVAGwARwBMAGwA
ZQA4AGEATwBWAEYAdwAyACsAVAA1AGEARgB2AGwAUgByADMAYgBYAGcAZQBLAFkARABUAHAAWAB3
AEQAawBiACsASwA1AEkAMAAzAGUAVgBPAGQAdgBLAGwAegB1AG8AcQBtADAASgB2ADYANQBFADIA
RAAwADQAVQB1AG8AagBlAE4AeQBEADIANgB1AFMAbwB1AHcAUgBPAFgAaABUAHQAQwAzAFoANwBG
AG8AVAA3AFAAMABzADYATwBZAEQAVAB0AHEAMQBkAHAAcgBsAFoAYQBBAGsAcgBGAGwAawBOAEYA
dABGAGwASQB2AGMANAAxAGoAQgBlAFQATwAwAGQAegBrAHoALwBpAGIANgBsAE8AMwBIAGYANwBv
AC8ANgBXAFEARgBGADkASgBTAG0AcgA0AHEAdABRAGYARwBNADEAMQBaADMAUABLAG4AaABYAEMA
aQBZAG4ATQBFAHEASwBqAEYAawB5AFEAZwAyAEIAVQBkAFEAdwBkAGcAeQBGAHgAdgBCAG8AaQBZ
AEgAYwAvAGgARgBpAGgAaQBHAEgAWgBtADEAbABxAHMAawBVAFAAZwB3AFoAdABHAGkAdQB0AEIA
SABOAGwATABGAEEAdwBOAEIAMQBQAHQARgBsAHEAcwBsAFUAdABOAHkAcABDAFcAOQAxAHAATwAr
AHgAQQBmAG8AdABMAFAAbwBWAFgAcQBhADYATABQAHQAOAArAEoAZQByAEwAbwB0AHgAeQBKADkA
VgBoAGgAegBuAE4AdgBzAEEAbgA1AGkAYgBUAHoASwBtAHQAUgBpADYAcgB0ADYASQBNAHEAVwBQ
ADQAUQBwAEMAOQB3AHcAVwBuADMATwBJAHQAZwB4AEQAQwBhAGUAVQBtAGsAeQBYAGEAbwBaAG0A
SwBrAFEAZQBuADUAUABUAEsAWgBzAC8ARwBSADkAeQBaAEEAQQBTAHoAcwB5AEcAUgBDAFEASgBO
AFcAdQAxAEQAdwBxAFIAZABFAEEAOQBTAEsASQBlAGoAcABXAGsAcwBCAFQARgA2AHcAYwBrAG8A
WAA3AFEAVQB5AGIAQgArAGcARwBKAFoAbgBKAGoAZQBpADQAdwBhAG0AVgBOADAARQBoAG0AdQB1
AFoAeQBhAGUAeQBPAEsANwBPAHYAcgBUAEYAawBKAEcARwAzAGkASgBhADkAZQBzAHUAawBVAGYA
WgBxAGEAeQBlADgAVgB6AHUAOABKAE0AdgBPAGMARgBaAFEATQA5AFYAOQA0AFIATABpADkAUABu
AHcAQgBMACsASABHAEQATQA5AG8AVABiAFAAeQBuAFgAOAB3AEMARgBaAG0AbwBQAHgAUABPAEIA
NgBiAHQAaQBSAGsAMgBsAG4AcQArADYAMQBmADAAVQBQAGQARwBTAGgAMAB4AEUAMwBoAEEAVwAy
AHAASgBqAFEASABsAGwAbwBoAHcAbgBzAFUAVQBKAGkAVgBoAGkASgArAFcAVQBkAGsASgBFADgA
YQBkAGwAUQBDAHUAVABWAFMAWQBhAGYAUQBNADcAVwBsADQALwBvAGcASwBQAGgAMgBaAGUAcQB0
AE0AdQBJAEkAYwBQAFkAVQB3AFUATgBJAFcATgB1AFMAbgAyAHYASgBBADMAegBzAFQAQwBuAEoA
UABWAFkAeQBMAFUAagA5AGIAbwBNAFEAdwBtAFkAdgBUAEwAegBDAEUAcgBUADcASgBYAE8AYQBS
AEsATgBzADEAZgBDAG0AOABtAEkAVgBVAHkARQBQADMAQQBPAFEAegB4AEwASwA5ADgAMABUAEYA
TABEAEcAaQBaAE0AVQB1AGUAVAB6AGYAVwA2AFIASQBoADMAVgB2AGkAawBOAEIAMQA1AFQAMQBw
AGUAQgAzADgARgA0AEgAVgBRADYAUwBOAHoAMABiAFEAMABvAGQAQQBsAGcARwB6AHUAegByAHgA
WABKAC8AVABRAGkAWABhAFcATgBXAGcAOQB3AHgAagBXADkAVwBXADQAZwA4AHMAZwBjADMAMABa
AE8ANAByADQAbQA1AGYASABuAFMAbABjAEgAOQBBADYAbwBIAFYATQBwAFgAWABBAHcAdABSAGcA
WQBaADUAMgBwAFIAQQBxAGcAZABQAE4AegBlAGsAVwAyAFAAYwBnAHYARQBoADYAWgBqAGsAMQBH
AG4ATAArAEUAZQBDAGEAUQBpAHcANABpADQAaQBmAFYAMQAwAFoAOABKAHcAZwBnAFEAUgBKAG8A
QgBtAGoAcwBUADQAWgB5AEYAZwA2AGcAUQBMAG0ARABKAGcAegBZADgAcQBUAEwAZgBZAGsAQgBL
AE0AVgBmAEUAMgBGAE8AMwBaAEsANwBFAEUAbwBkAEIATQBjAHcAbAArADQARQB0AGkAUABRAEMA
WQBtAEoAcABQAEEASwBKAGMASABHAFUAbwBGAGkANwBkAFMASwBDAGwANQBGADIAKwBQAGwAeABD
AGgAWQA2AEUAdABFAFkAYQBSAHMATgBDAE4AVAA1AGEAUgBpAGIAQQBuAFEAcwBKAHUAcwBZAGgA
UwAwAEwARwBPAGsASQBRADkAMQBTAHIAcAB0AEUAKwBiAEcAYgBUADUAcQB4AEIAMwBXAGwAbQBF
AGYATQBHAG0ARQBjAFgAcAB1ADUAdwBwAE0ARwA4AHIAMgBEAFEARgB5ACsAawBTAFUAcgBDAE0A
agBHADQAbABjAHcAWgAvAFcAVABvAEsAagB4AG0AMAB0AFkAbAA1AEcATABTADEAQQBGAGwAbgB6
AEMANABNAEkAMwB6AE4AawBGAEcAKwBaAG8AVQB1AFcASABWAFUAWAA2AHkAdgBtAGMANABTAEMA
ZgBVADEAKwA4AGkAWgBoAG0AbAB0AEIAZABPAHgAWQBLAGUAZQBhAGsAZQBDAEIATQB0AFEASwBO
AFAAcgBIAFMAdQBOAEUAbgAvAGgAeQBzAFQAcgBCAGkAdABUAGsASgBWAFoATwB4AEwAVgBXAHcA
WgBXAGwARgBJACsAQwBQAFoAUgAwADEATQBrAC8AZABhAFoAOABLAEkASgBOAGsAOABXAHYAZgB6
AHoAQgBFAEkAcgBJAEgARgBiAHcAaQBOAFYAUgBtAGMAdAA2AFoAegBhAGgARQBQAHcAdgBRAFgA
bwA0AEIAYgBpAEsAZQBuAG8AMQB4AGgAMABjAEQAbABOAFcAZwBWADIANABsAHUARgByADIAVABV
AFYAZQBCAFkATABBAHUAYgB3ADcARQBCAHcATwBqAEEANgBCAHcAWgBDAG8ANABOADAATgBjAHIA
YwBHAHkAQQBhAHIAWABoADIAQQBBAHUAQQB3AGUAUgBwAEsATgA5AEMAUQBQAFUAUQAwAEcAcABC
AHoAZwAyAFEATwBkAGsATgBoAHcAYgB3AEIASQBEAFgATwBUAGwANgB4AGEATABlAEMAMQBwAFgA
QgBMADkAVQBNAHkAeABBAFkAdwBRAHYAZwBBAGIAcgA1AEoAWgBOAFMANABSAGMAMABDAEIAWgBR
ADQAVwBBAEUAcQBEAEEAdwBxAE0AUABsAGoAZwBZAFUARQBIAEMAeABoAE4AeQAzAEoAUgBvAEEA
YQA0AGQAcgBaAHUAdQBrAFAAUQBtAFEARgBHAGQAeABQAEgAcwB3AGQAWQA2AGwAYgBRAFoAdwA5
AHcASgA4AEkAegBMAGoAZwBPAFEASgArAHoAbABtAGEAZwByAEUASwBjAGIATABUAEkAcQBBAFYA
OABYAGsAVQBOADgAQQBEAEQARwAzAGcAZABaAG8AZABOAHkAdQB1AEEANABRADAAWQAzAHUASgBL
AEoASABSAGYARgBTAEQANwBXAGsAZgByAFMATwBmAHoAQwBjAGkAKwB3AHUAUwA2AFIAUgB6AG0A
NABBAGcAQgA2ADQAZwBmAE0ASAByAHoAYgAvAFQASwB5ACsAbgBqAHgAUABBADIAagBJAHIATgB6
AHUAeQBBADQAUQAzAHkAcABCAEQAawBDAFcAQgA0AFcAdwBJAE4AQQBqAEMAOABnAFUAeQBZAFkA
ZwBDAEcAdAB4AHgASwBDAGwAWgAxAE4ATQBpAGUAOABlAEIAZABBAG8AcQBKAFIAUABKAEgAUQBn
AHEAVwBrAGQARwB0ADUASgBzADgATABsAGgAcQBHAFkAMgBIAGcAbQBWAGUAVQBOAE8AbQBGAFgA
TABHAHEARwBsAEEAdABnAFcARwBCADQAYQBYAG8AcABrAEEAMgBkAFoAQwBKAHAAUgAwAEgAaABn
ADYAUwB5AFQAUwBBADYAUABpAGsAMAAxAEYAMgBIAEYATABlADgAMgA4AHgAcQBZAHkAcABjAEwA
bABzAHIAbgB0AGgAOAAvAHMALwBjAHAAYgBSAHUANQBLAG0ANQAvADYAOQBJAGwAagBUAHgALwBl
ACsAYwBKAHIASgAxAHEAcQBVADIAOABPAEgAWQAyAC8AQwBTAGoAMQBsADcAcQBRAFcALwBGAFYA
SwBEADYAUAByAGMAcABXAFoALwBNADkAdgBhACsAKwAxAEkAWABLAFUATABsAEMAawB3ACsAZwBo
AHQAOQB0AFUAdgBDAEQAOQBuAE4AWQBlAFcAUAA1ADEANgBkAFYAWQA4AHEAbwBhAG0AUQBKAHAA
dABCAGcASAB0AFYAZwBZADMAbgBRAFoANgBiAFYAegBKAEIAbABUAG8ALwAxAHoASwBSAGEAMgBF
AHIAUAB0ADUASQBaAE0ANQBtADUAMgB0AFgASABMADgAdQBjAE8AeAB3ADAAOQB5AFIAKwB6AEgA
NABPAGEARQBOAHEARQBxAG4AbgAyAG4AcgBaADkAMQBCAGsAVgB0AEwAVQBSAEYAbQBUAEUAKwBS
AGkAUABNAFIAeQBmADMARQBHAG4ASQBYAEsAagBrAGEAUgBOAEsAUABHAGMAWQB4AGkAWgBZAHkA
TgBNAEoAbQBsAFYAKwA5AEIAQQBaAFgATQBzAFUAcwB2AE0AMAB1AE8AagBKAEYANwBQADUAOABa
AEoATgBrAGIAegBoAFEAbQBCAEUAOQBSAGgAbwB3AFgAWgBjAHgAWgBjAGgATgBsAEwASQB6AEEA
SwBNAHAANABOACsAdQBVAFUAVgBaACsAMQBtAEQAVABzAG8AQQB3ADUARQBwAHYATwBsAHUAMgBM
AE0AMQBXAG4AZAAwAEkARgB5ADUASAB0AEYAQQBsAEoAegBtAGkASwBVAHMAVwBPAGMASgBRAFMA
LwB5ADYAbgBvADMAcABsAGIAaABvAFkAQQBlAFgANwBaADAAMABwAGUAMABtADMARgBMAE8AMQBB
AEsATQBlADgAcABaAFcAMQBOADkAVQB6AGwATgBhAFIAZQBYAFgAZQBWAE0ALwBjAEsAeQBFAFoA
aQBwAFMATQB6ADcAMAA2AGYARQBtADAAcAAxADAAKwBtAFEATQAyADMAVABxAGEAeQA2AGkAcgBk
AFUARwBJAE4ATABoAEIAbABSAFoAagBmAGoASgBSAGIAZQA2AGsAYQBnAEYAaQB1AEcAeABRAGoA
awBXAE0AbQB4AEcAVgBxADcAbABqAHEAdQBIAGEAWQBIAGQAQgBSAFQAQwA3AEMAagA1AGsAegBG
ADkAbwBIAHQAQgB3AGIANABaAEcAdQAwADYAawBDAHMAcQB1AE8AWAB4AGUAbABvAC8AVgBKAFAA
MgBaAGgAZAA4AGoATABOADYAbgBIAE0AVQBzAHMASQBoAG4ATwAyAC8ARwBTAGgAZwBqAGMAVgBu
ADgAUABDAEIAdgBLAFUAMwB6AEEAbwBrAE4AbQBoAEQAWQA3AGgAZwB4AGoAeQBSAFoATwBjAFoA
aQB5AEIASgBzADEAQgBrAHgAdwByAHkAVgB0AEEAMwA0ADMAVABJAFUAZABBAFIAZwBNAC8AVwBI
AGYAdwBwAGoANQB6AHIATgBBAHAAMwBHAHgATwBJAGIAbQBTAFYASgA4ADgANQBqADAAOQB3AFgA
MgBPAG0AVABlAGwAWAA1AGIAaAB2AEcARwBBAC8ATABnAHMAdwB6AGQAagBQAEMAUAAzAEkAUgAx
AFkAawBmAHkARwA3AG8AYQBQAHQANwBuAE4AbQBXADcAbABpAHQAUgBYAE4AUABDAG8AYQB2AEUA
WgBCADgAZwAvAGQAcQBTAFEAQgBVAEMAMwBnAFcANAByAGIARgB2AHYAYgBVAGYARwA3AG4AdABn
AGkARgBTAHcAcQBhAE0AMwB6AEcAYwBOAGwAdwBmAC8ATAB1AEEAdQBjADMARABYAFcAVQBjAEsA
UgBBAHQAWQBTADYAQwB1AGsAZABUAEIAawBtAE8ATwB6AEsAdQBqAEwAQwBPAGEAeQBoAEYASQBW
AE8ATQBjAHkAawBqAE0AZwBkAHQAMQBZAEkAagB6AFgAWABsAFQAWABRAEYAaQBSAFAAOQBtAHQA
YwA0AHQAQwAvAC8ATgBiAFgAagBpAHAAVQB6AEMAYgAzAFIAUwBTAGYAbQBFADAAKwBEAGsAYwBW
AHMAUwB2AEUAUgBXAHIAdwArAE8AagByAE4ANQA4AGgAZgBrAHQAMwBLAEgAOABFAEUAbgA2AFMA
WQB0AFAAcQBXAE0AdQBrADkAbQBuADEASgBqAHYAYQB2AEIAcQBUAFIATABNAEMAcwA0AGwAUQBv
AGcAUwA3AFUAQgBDAGkAdgB6AHgAZQBlAEkAawBqAHYAOABRAFIARABuAGsAVQBqAEEAZQBVADEA
SABqAHIAeQBkADEAMAA0ADcARQBrAEIAWgB3AEEAbgBpAHQARQAxAHUAQwB4AGoAWQByADgARABa
ADcANgBQAGkARgBGAFkAVQBzAEsAQwBvAFMAaABwAFAASgAzAGwAZwBCAHQAbgBOAFMALwB3AFQA
UABBAHAAdwBSAGUAcABoAGwAYQBsAEoASABoAFIAQQAvAGgAVQBBAHkAeQBDAFQAdQAvACsASgBa
AGUAUQBGAGEAegAxADQAKwBaADkAbwB5AFoAQwBUAC8AOABsAEcAQgAzAGEAdABJAC8AVABiAHcA
TgBzADMAbABhAGMAcwBaAEsAWQBVAG8AMwBmAFQATQAxAGQAeQBNAG4AWQAwAGQAZgBiAEcAMQBJ
AFUAaABaAC8AawBMAHcAbABBAGoAUAA5AHoAcgB3AEIATwBDAHIAZQAzAGgAMABKAHAAUQBCAHoA
TQBvAEMAWgBnAEgASgBtAEUASgBiAGcANwA5AHoARABsAHEAVgBLADQAYwBlAFoARwBiAFUAbABx
ADAALwAvAGIANABwAGgAcABBAGMAdABMAEgAOQBwAEsANwAzAFUAagBxADIAMgBBAHQAUABDAEIA
bQBYADIAdQBqAGkAVABNAFAAbwB6AGsATAArAEkAUQBCAEgAbABEAE8ANQBnAE0AOABvAEoAUgBo
AEMAawB1ADMAcABwAG8AVgB5AGkAZgBTAEEAdQB1ACsAQgAzADYATwBZADYAbwBwAEEAVwBSAEQA
ZQByAGEARwBJAHkAMgBJAFEANQA0AHkAbgB0AFkAcwBDAHcAOQBpAGMAZwBnAHIAdwA1AEcAbgBI
AGgARwAxADMAYwAxAFkAbQBwAGIATwB4ADEAVwBEAFAAeQBsAGoAVAB3AEYAZwBnAFUAWABIACsA
NQBJAE8AcQBTAFIAMgA4AGwAOAB2AEMAaQA0AHYARAB5AGoAVgBXAHEAWgBuADIAVABhAEUAeQBN
AGkAQwBWAGgAaQBOAHcATABKAE0AMgByAEEATABZAE0AYwBNAFUAMABsAEcAegB3AGMARAA3AEIA
aQBRAEoAMQBoAE0AZwBpAGEAaABmAHkAUgBxAGYANgBMAHgAYwB3AGcAOABOAHoAcQB5AFYATQAr
AHkARwB4ADIAOQBsAEYAZwBOAEgAMAA4AEMANgBoAGUASQBTAEEAawBIAGwAWABuAHkAdQBnAFQA
VQByAC8ASABYAHcAOABTAG8AWAAzAEQAcQBsAFoAbABtAEUANQBqAHIASwBPAGIAVQBLADAAQgA1
AHMAZQBqAEkARgAxAEIAZQBCAE0AawBhAFEARABFAHoAagBBAGsAQgB4AGMAdwBxAGwAbgBEAGUA
dQBBAHMAUQBNADIARgBjAEMATgB5AFEANQBBAGIANQBJAFoAcgBNAHYAeAB1AEwASgAwAFMAVAA3
AE8AZwBWADUAdQA4AHQAUQBLAC8AUQBLAGkANABMAGEARwBGAFkATQAzAG8ARgA3AE4AVQB6AEIA
WgAwAEEAZQBzAFYAbwBXAGcAZgBZAE0ASgBEADgANQB1AFYAbwAzAHAATAAvAEcAWgAxAFkATABz
AEEAVQB3AEIAUwBtAFoAQQByAEEAYwBqAEcAQwAwAGcAMwBIAGMAagBGADYAOABmAEgALwBBAFQA
VABvAFQAMgBZAD0A
</w:fldData>
        </w:fldChar>
      </w:r>
      <w:r w:rsidR="008041EA" w:rsidRPr="008041EA">
        <w:rPr>
          <w:rFonts w:ascii="方正小标宋_GBK" w:eastAsia="方正小标宋_GBK" w:hint="eastAsia"/>
          <w:sz w:val="44"/>
          <w:szCs w:val="44"/>
        </w:rPr>
        <w:instrText>ADDIN CNKISM.UserStyle</w:instrText>
      </w:r>
      <w:r w:rsidR="00000000">
        <w:rPr>
          <w:rFonts w:ascii="方正小标宋_GBK" w:eastAsia="方正小标宋_GBK"/>
          <w:sz w:val="44"/>
          <w:szCs w:val="44"/>
        </w:rPr>
      </w:r>
      <w:r w:rsidR="00000000">
        <w:rPr>
          <w:rFonts w:ascii="方正小标宋_GBK" w:eastAsia="方正小标宋_GBK"/>
          <w:sz w:val="44"/>
          <w:szCs w:val="44"/>
        </w:rPr>
        <w:fldChar w:fldCharType="separate"/>
      </w:r>
      <w:r w:rsidR="008041EA" w:rsidRPr="008041EA">
        <w:rPr>
          <w:rFonts w:ascii="方正小标宋_GBK" w:eastAsia="方正小标宋_GBK" w:hint="eastAsia"/>
          <w:sz w:val="44"/>
          <w:szCs w:val="44"/>
        </w:rPr>
        <w:fldChar w:fldCharType="end"/>
      </w:r>
      <w:r w:rsidR="008041EA" w:rsidRPr="008041EA">
        <w:rPr>
          <w:rFonts w:ascii="方正小标宋_GBK" w:eastAsia="方正小标宋_GBK" w:hint="eastAsia"/>
          <w:sz w:val="44"/>
          <w:szCs w:val="44"/>
        </w:rPr>
        <w:t>关于2024年校园招聘</w:t>
      </w:r>
    </w:p>
    <w:p w14:paraId="6D831D42" w14:textId="3EAB153D" w:rsidR="008041EA" w:rsidRPr="008041EA" w:rsidRDefault="008041EA" w:rsidP="008041E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院前急救</w:t>
      </w:r>
      <w:r w:rsidRPr="008041EA">
        <w:rPr>
          <w:rFonts w:ascii="方正小标宋_GBK" w:eastAsia="方正小标宋_GBK" w:hint="eastAsia"/>
          <w:sz w:val="44"/>
          <w:szCs w:val="44"/>
        </w:rPr>
        <w:t>护理</w:t>
      </w:r>
      <w:r>
        <w:rPr>
          <w:rFonts w:ascii="方正小标宋_GBK" w:eastAsia="方正小标宋_GBK" w:hint="eastAsia"/>
          <w:sz w:val="44"/>
          <w:szCs w:val="44"/>
        </w:rPr>
        <w:t>岗位</w:t>
      </w:r>
      <w:r w:rsidRPr="008041EA">
        <w:rPr>
          <w:rFonts w:ascii="方正小标宋_GBK" w:eastAsia="方正小标宋_GBK" w:hint="eastAsia"/>
          <w:sz w:val="44"/>
          <w:szCs w:val="44"/>
        </w:rPr>
        <w:t>考察体检等事宜的通知</w:t>
      </w:r>
    </w:p>
    <w:p w14:paraId="3ED184EE" w14:textId="77777777" w:rsidR="008041EA" w:rsidRPr="00306F8D" w:rsidRDefault="008041EA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3ED8B94" w14:textId="3C30FFC9" w:rsidR="008041EA" w:rsidRPr="008041EA" w:rsidRDefault="008041EA" w:rsidP="007F2D9F">
      <w:pPr>
        <w:spacing w:line="560" w:lineRule="exact"/>
        <w:rPr>
          <w:rFonts w:ascii="仿宋_GB2312" w:eastAsia="仿宋_GB2312"/>
          <w:sz w:val="32"/>
          <w:szCs w:val="32"/>
        </w:rPr>
      </w:pPr>
      <w:r w:rsidRPr="008041EA">
        <w:rPr>
          <w:rFonts w:ascii="仿宋_GB2312" w:eastAsia="仿宋_GB2312" w:hint="eastAsia"/>
          <w:sz w:val="32"/>
          <w:szCs w:val="32"/>
        </w:rPr>
        <w:t>有关考生：</w:t>
      </w:r>
    </w:p>
    <w:p w14:paraId="13BB1D7A" w14:textId="1D81B3CF" w:rsidR="008041EA" w:rsidRPr="008041EA" w:rsidRDefault="008041EA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1EA">
        <w:rPr>
          <w:rFonts w:ascii="仿宋_GB2312" w:eastAsia="仿宋_GB2312" w:hint="eastAsia"/>
          <w:sz w:val="32"/>
          <w:szCs w:val="32"/>
        </w:rPr>
        <w:t>根据《2024年青岛市卫生健康委员会直属事业单位校园招聘简章》等文件有关规定，现将</w:t>
      </w:r>
      <w:r>
        <w:rPr>
          <w:rFonts w:ascii="仿宋_GB2312" w:eastAsia="仿宋_GB2312" w:hint="eastAsia"/>
          <w:sz w:val="32"/>
          <w:szCs w:val="32"/>
        </w:rPr>
        <w:t>院前急救</w:t>
      </w:r>
      <w:r w:rsidRPr="008041EA">
        <w:rPr>
          <w:rFonts w:ascii="仿宋_GB2312" w:eastAsia="仿宋_GB2312" w:hint="eastAsia"/>
          <w:sz w:val="32"/>
          <w:szCs w:val="32"/>
        </w:rPr>
        <w:t>护理</w:t>
      </w:r>
      <w:r>
        <w:rPr>
          <w:rFonts w:ascii="仿宋_GB2312" w:eastAsia="仿宋_GB2312" w:hint="eastAsia"/>
          <w:sz w:val="32"/>
          <w:szCs w:val="32"/>
        </w:rPr>
        <w:t>岗位</w:t>
      </w:r>
      <w:r w:rsidRPr="008041EA">
        <w:rPr>
          <w:rFonts w:ascii="仿宋_GB2312" w:eastAsia="仿宋_GB2312" w:hint="eastAsia"/>
          <w:sz w:val="32"/>
          <w:szCs w:val="32"/>
        </w:rPr>
        <w:t>考察、体检等事宜通知如下：</w:t>
      </w:r>
    </w:p>
    <w:p w14:paraId="535D7F27" w14:textId="77777777" w:rsidR="008041EA" w:rsidRPr="008041EA" w:rsidRDefault="008041EA" w:rsidP="007105D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041EA">
        <w:rPr>
          <w:rFonts w:ascii="黑体" w:eastAsia="黑体" w:hAnsi="黑体" w:hint="eastAsia"/>
          <w:sz w:val="32"/>
          <w:szCs w:val="32"/>
        </w:rPr>
        <w:t>一、考察体检范围</w:t>
      </w:r>
    </w:p>
    <w:p w14:paraId="74135806" w14:textId="41B78CDE" w:rsidR="008041EA" w:rsidRPr="008041EA" w:rsidRDefault="008041EA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1EA">
        <w:rPr>
          <w:rFonts w:ascii="仿宋_GB2312" w:eastAsia="仿宋_GB2312" w:hint="eastAsia"/>
          <w:sz w:val="32"/>
          <w:szCs w:val="32"/>
        </w:rPr>
        <w:t>根据应聘人员考试总成绩，由高分到低分按不高于1:1.5的比例，确定进入考察体检范围人选，等额组织考察体检。进入考察体检范围人员的考试总成绩不得低于60分。</w:t>
      </w:r>
    </w:p>
    <w:p w14:paraId="541EB71B" w14:textId="5794148D" w:rsidR="008041EA" w:rsidRPr="008041EA" w:rsidRDefault="008041EA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1EA">
        <w:rPr>
          <w:rFonts w:ascii="仿宋_GB2312" w:eastAsia="仿宋_GB2312" w:hint="eastAsia"/>
          <w:sz w:val="32"/>
          <w:szCs w:val="32"/>
        </w:rPr>
        <w:t>具体进入考察范围人员名单见</w:t>
      </w:r>
      <w:r>
        <w:rPr>
          <w:rFonts w:ascii="仿宋_GB2312" w:eastAsia="仿宋_GB2312" w:hint="eastAsia"/>
          <w:sz w:val="32"/>
          <w:szCs w:val="32"/>
        </w:rPr>
        <w:t>《</w:t>
      </w:r>
      <w:r w:rsidRPr="008041EA">
        <w:rPr>
          <w:rFonts w:ascii="仿宋_GB2312" w:eastAsia="仿宋_GB2312" w:hint="eastAsia"/>
          <w:sz w:val="32"/>
          <w:szCs w:val="32"/>
        </w:rPr>
        <w:t>青岛市急救中心</w:t>
      </w:r>
      <w:r w:rsidRPr="008041EA">
        <w:rPr>
          <w:rFonts w:ascii="仿宋_GB2312" w:eastAsia="仿宋_GB2312"/>
          <w:sz w:val="32"/>
          <w:szCs w:val="32"/>
        </w:rPr>
        <w:t>2024年校园招聘（院前急救护理岗位）总成绩及进入体检考察范围人员公示</w:t>
      </w:r>
      <w:r>
        <w:rPr>
          <w:rFonts w:ascii="仿宋_GB2312" w:eastAsia="仿宋_GB2312" w:hint="eastAsia"/>
          <w:sz w:val="32"/>
          <w:szCs w:val="32"/>
        </w:rPr>
        <w:t>》。</w:t>
      </w:r>
      <w:r w:rsidR="00C10EE3"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14:paraId="3963594E" w14:textId="77777777" w:rsidR="008041EA" w:rsidRPr="008041EA" w:rsidRDefault="008041EA" w:rsidP="007105D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041EA">
        <w:rPr>
          <w:rFonts w:ascii="黑体" w:eastAsia="黑体" w:hAnsi="黑体" w:hint="eastAsia"/>
          <w:sz w:val="32"/>
          <w:szCs w:val="32"/>
        </w:rPr>
        <w:t>二、考察</w:t>
      </w:r>
    </w:p>
    <w:p w14:paraId="463B1AF9" w14:textId="46F99E01" w:rsidR="008041EA" w:rsidRPr="008041EA" w:rsidRDefault="008041EA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68EE">
        <w:rPr>
          <w:rFonts w:ascii="仿宋_GB2312" w:eastAsia="仿宋_GB2312" w:hint="eastAsia"/>
          <w:sz w:val="32"/>
          <w:szCs w:val="32"/>
        </w:rPr>
        <w:t>请进入体检考察范围的人员提交学校</w:t>
      </w:r>
      <w:r w:rsidR="00C10EE3" w:rsidRPr="008968EE">
        <w:rPr>
          <w:rFonts w:ascii="仿宋_GB2312" w:eastAsia="仿宋_GB2312" w:hint="eastAsia"/>
          <w:sz w:val="32"/>
          <w:szCs w:val="32"/>
        </w:rPr>
        <w:t>或学院出具的本人在校综合表现情况证明材料（要求学校或学院盖章，密封）</w:t>
      </w:r>
      <w:r w:rsidRPr="008968EE">
        <w:rPr>
          <w:rFonts w:ascii="仿宋_GB2312" w:eastAsia="仿宋_GB2312" w:hint="eastAsia"/>
          <w:sz w:val="32"/>
          <w:szCs w:val="32"/>
        </w:rPr>
        <w:t>、户籍所在地派出所开具的无犯罪记录证明</w:t>
      </w:r>
      <w:r w:rsidR="00C10EE3" w:rsidRPr="008968EE">
        <w:rPr>
          <w:rFonts w:ascii="仿宋_GB2312" w:eastAsia="仿宋_GB2312" w:hint="eastAsia"/>
          <w:sz w:val="32"/>
          <w:szCs w:val="32"/>
        </w:rPr>
        <w:t>等考察材料</w:t>
      </w:r>
      <w:r w:rsidR="00C10EE3" w:rsidRPr="004062F8">
        <w:rPr>
          <w:rFonts w:ascii="仿宋_GB2312" w:eastAsia="仿宋_GB2312" w:hint="eastAsia"/>
          <w:sz w:val="32"/>
          <w:szCs w:val="32"/>
        </w:rPr>
        <w:t>，</w:t>
      </w:r>
      <w:r w:rsidRPr="004062F8">
        <w:rPr>
          <w:rFonts w:ascii="仿宋_GB2312" w:eastAsia="仿宋_GB2312" w:hint="eastAsia"/>
          <w:sz w:val="32"/>
          <w:szCs w:val="32"/>
        </w:rPr>
        <w:t>于</w:t>
      </w:r>
      <w:r w:rsidR="008968EE" w:rsidRPr="004062F8">
        <w:rPr>
          <w:rFonts w:ascii="仿宋_GB2312" w:eastAsia="仿宋_GB2312" w:hint="eastAsia"/>
          <w:sz w:val="32"/>
          <w:szCs w:val="32"/>
        </w:rPr>
        <w:t>6月</w:t>
      </w:r>
      <w:r w:rsidR="00306F8D" w:rsidRPr="004062F8">
        <w:rPr>
          <w:rFonts w:ascii="仿宋_GB2312" w:eastAsia="仿宋_GB2312" w:hint="eastAsia"/>
          <w:sz w:val="32"/>
          <w:szCs w:val="32"/>
        </w:rPr>
        <w:t>5</w:t>
      </w:r>
      <w:r w:rsidR="008968EE" w:rsidRPr="004062F8">
        <w:rPr>
          <w:rFonts w:ascii="仿宋_GB2312" w:eastAsia="仿宋_GB2312" w:hint="eastAsia"/>
          <w:sz w:val="32"/>
          <w:szCs w:val="32"/>
        </w:rPr>
        <w:t>日前</w:t>
      </w:r>
      <w:r w:rsidRPr="008968EE">
        <w:rPr>
          <w:rFonts w:ascii="仿宋_GB2312" w:eastAsia="仿宋_GB2312" w:hint="eastAsia"/>
          <w:sz w:val="32"/>
          <w:szCs w:val="32"/>
        </w:rPr>
        <w:t>报送至青岛</w:t>
      </w:r>
      <w:r w:rsidR="00C10EE3" w:rsidRPr="008968EE">
        <w:rPr>
          <w:rFonts w:ascii="仿宋_GB2312" w:eastAsia="仿宋_GB2312" w:hint="eastAsia"/>
          <w:sz w:val="32"/>
          <w:szCs w:val="32"/>
        </w:rPr>
        <w:t>市急救中</w:t>
      </w:r>
      <w:r w:rsidR="00C10EE3">
        <w:rPr>
          <w:rFonts w:ascii="仿宋_GB2312" w:eastAsia="仿宋_GB2312" w:hint="eastAsia"/>
          <w:sz w:val="32"/>
          <w:szCs w:val="32"/>
        </w:rPr>
        <w:t>心315办公室</w:t>
      </w:r>
      <w:r w:rsidR="008968EE">
        <w:rPr>
          <w:rFonts w:ascii="仿宋_GB2312" w:eastAsia="仿宋_GB2312" w:hint="eastAsia"/>
          <w:sz w:val="32"/>
          <w:szCs w:val="32"/>
        </w:rPr>
        <w:t>，逾期未提交的视为自动放弃</w:t>
      </w:r>
      <w:r w:rsidRPr="008041EA">
        <w:rPr>
          <w:rFonts w:ascii="仿宋_GB2312" w:eastAsia="仿宋_GB2312" w:hint="eastAsia"/>
          <w:sz w:val="32"/>
          <w:szCs w:val="32"/>
        </w:rPr>
        <w:t xml:space="preserve">。           </w:t>
      </w:r>
    </w:p>
    <w:p w14:paraId="64868E0F" w14:textId="77777777" w:rsidR="008041EA" w:rsidRPr="008968EE" w:rsidRDefault="008041EA" w:rsidP="007105D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968EE">
        <w:rPr>
          <w:rFonts w:ascii="黑体" w:eastAsia="黑体" w:hAnsi="黑体" w:hint="eastAsia"/>
          <w:sz w:val="32"/>
          <w:szCs w:val="32"/>
        </w:rPr>
        <w:t>三、体检</w:t>
      </w:r>
    </w:p>
    <w:p w14:paraId="3A828700" w14:textId="2F745CC0" w:rsidR="007105DF" w:rsidRPr="007105DF" w:rsidRDefault="007105DF" w:rsidP="007105DF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105DF">
        <w:rPr>
          <w:rFonts w:ascii="楷体_GB2312" w:eastAsia="楷体_GB2312" w:hint="eastAsia"/>
          <w:sz w:val="32"/>
          <w:szCs w:val="32"/>
        </w:rPr>
        <w:t>（一）体检标准</w:t>
      </w:r>
      <w:r w:rsidR="00DE1F80">
        <w:rPr>
          <w:rFonts w:ascii="楷体_GB2312" w:eastAsia="楷体_GB2312" w:hint="eastAsia"/>
          <w:sz w:val="32"/>
          <w:szCs w:val="32"/>
        </w:rPr>
        <w:t>及要求</w:t>
      </w:r>
    </w:p>
    <w:p w14:paraId="26AD8B78" w14:textId="22748E2A" w:rsidR="007105DF" w:rsidRPr="00DE1F80" w:rsidRDefault="008968EE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体检应在二级及以上综合性医院进行。</w:t>
      </w:r>
      <w:r w:rsidR="008041EA" w:rsidRPr="008041EA">
        <w:rPr>
          <w:rFonts w:ascii="仿宋_GB2312" w:eastAsia="仿宋_GB2312" w:hint="eastAsia"/>
          <w:sz w:val="32"/>
          <w:szCs w:val="32"/>
        </w:rPr>
        <w:t>体检标准和项目参照《公务员录用体检通用标准（试行）</w:t>
      </w:r>
      <w:r>
        <w:rPr>
          <w:rFonts w:ascii="仿宋_GB2312" w:eastAsia="仿宋_GB2312" w:hint="eastAsia"/>
          <w:sz w:val="32"/>
          <w:szCs w:val="32"/>
        </w:rPr>
        <w:t>》</w:t>
      </w:r>
      <w:r w:rsidR="008041EA" w:rsidRPr="008041EA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《</w:t>
      </w:r>
      <w:r w:rsidR="008041EA" w:rsidRPr="008041EA">
        <w:rPr>
          <w:rFonts w:ascii="仿宋_GB2312" w:eastAsia="仿宋_GB2312" w:hint="eastAsia"/>
          <w:sz w:val="32"/>
          <w:szCs w:val="32"/>
        </w:rPr>
        <w:t>公务员录用体检操作手册（试行）</w:t>
      </w:r>
      <w:r>
        <w:rPr>
          <w:rFonts w:ascii="仿宋_GB2312" w:eastAsia="仿宋_GB2312" w:hint="eastAsia"/>
          <w:sz w:val="32"/>
          <w:szCs w:val="32"/>
        </w:rPr>
        <w:t>》</w:t>
      </w:r>
      <w:r w:rsidR="008041EA" w:rsidRPr="008041EA">
        <w:rPr>
          <w:rFonts w:ascii="仿宋_GB2312" w:eastAsia="仿宋_GB2312" w:hint="eastAsia"/>
          <w:sz w:val="32"/>
          <w:szCs w:val="32"/>
        </w:rPr>
        <w:t>执行,国家另有规定的从其规定。</w:t>
      </w:r>
      <w:r>
        <w:rPr>
          <w:rFonts w:ascii="仿宋_GB2312" w:eastAsia="仿宋_GB2312" w:hint="eastAsia"/>
          <w:sz w:val="32"/>
          <w:szCs w:val="32"/>
        </w:rPr>
        <w:t>对按规定需要复检的，不得在原体检医院进行，复检只能进行1次，结果以复检结论为准</w:t>
      </w:r>
      <w:r w:rsidR="00DE1F80">
        <w:rPr>
          <w:rFonts w:ascii="仿宋_GB2312" w:eastAsia="仿宋_GB2312" w:hint="eastAsia"/>
          <w:sz w:val="32"/>
          <w:szCs w:val="32"/>
        </w:rPr>
        <w:t>。</w:t>
      </w:r>
      <w:r w:rsidR="00DE1F80" w:rsidRPr="008041EA">
        <w:rPr>
          <w:rFonts w:ascii="仿宋_GB2312" w:eastAsia="仿宋_GB2312" w:hint="eastAsia"/>
          <w:sz w:val="32"/>
          <w:szCs w:val="32"/>
        </w:rPr>
        <w:t>应聘人员未按规定时间、地点参加体检的，视为放弃。对放弃或考察体检不合格造成的空缺，可从进入同一岗位递补考察</w:t>
      </w:r>
      <w:r w:rsidR="00DE1F80">
        <w:rPr>
          <w:rFonts w:ascii="仿宋_GB2312" w:eastAsia="仿宋_GB2312" w:hint="eastAsia"/>
          <w:sz w:val="32"/>
          <w:szCs w:val="32"/>
        </w:rPr>
        <w:t>体检</w:t>
      </w:r>
      <w:r w:rsidR="00DE1F80" w:rsidRPr="008041EA">
        <w:rPr>
          <w:rFonts w:ascii="仿宋_GB2312" w:eastAsia="仿宋_GB2312" w:hint="eastAsia"/>
          <w:sz w:val="32"/>
          <w:szCs w:val="32"/>
        </w:rPr>
        <w:t>范围的人员中依次等额递补。</w:t>
      </w:r>
    </w:p>
    <w:p w14:paraId="206C67D1" w14:textId="482D5908" w:rsidR="007105DF" w:rsidRPr="007105DF" w:rsidRDefault="007105DF" w:rsidP="007105DF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105DF">
        <w:rPr>
          <w:rFonts w:ascii="楷体_GB2312" w:eastAsia="楷体_GB2312" w:hint="eastAsia"/>
          <w:sz w:val="32"/>
          <w:szCs w:val="32"/>
        </w:rPr>
        <w:t>（二）时间地点</w:t>
      </w:r>
    </w:p>
    <w:p w14:paraId="460B6E52" w14:textId="0C064D48" w:rsidR="008041EA" w:rsidRPr="004062F8" w:rsidRDefault="008041EA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62F8">
        <w:rPr>
          <w:rFonts w:ascii="仿宋_GB2312" w:eastAsia="仿宋_GB2312" w:hint="eastAsia"/>
          <w:sz w:val="32"/>
          <w:szCs w:val="32"/>
        </w:rPr>
        <w:t>体检时间：2024年5月</w:t>
      </w:r>
      <w:r w:rsidR="008968EE" w:rsidRPr="004062F8">
        <w:rPr>
          <w:rFonts w:ascii="仿宋_GB2312" w:eastAsia="仿宋_GB2312" w:hint="eastAsia"/>
          <w:sz w:val="32"/>
          <w:szCs w:val="32"/>
        </w:rPr>
        <w:t>31</w:t>
      </w:r>
      <w:r w:rsidRPr="004062F8">
        <w:rPr>
          <w:rFonts w:ascii="仿宋_GB2312" w:eastAsia="仿宋_GB2312" w:hint="eastAsia"/>
          <w:sz w:val="32"/>
          <w:szCs w:val="32"/>
        </w:rPr>
        <w:t>日（周五）上午8:</w:t>
      </w:r>
      <w:r w:rsidR="008968EE" w:rsidRPr="004062F8">
        <w:rPr>
          <w:rFonts w:ascii="仿宋_GB2312" w:eastAsia="仿宋_GB2312" w:hint="eastAsia"/>
          <w:sz w:val="32"/>
          <w:szCs w:val="32"/>
        </w:rPr>
        <w:t>3</w:t>
      </w:r>
      <w:r w:rsidRPr="004062F8">
        <w:rPr>
          <w:rFonts w:ascii="仿宋_GB2312" w:eastAsia="仿宋_GB2312" w:hint="eastAsia"/>
          <w:sz w:val="32"/>
          <w:szCs w:val="32"/>
        </w:rPr>
        <w:t>0</w:t>
      </w:r>
    </w:p>
    <w:p w14:paraId="300CA2A3" w14:textId="61581ABA" w:rsidR="008041EA" w:rsidRPr="008041EA" w:rsidRDefault="008041EA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1EA">
        <w:rPr>
          <w:rFonts w:ascii="仿宋_GB2312" w:eastAsia="仿宋_GB2312" w:hint="eastAsia"/>
          <w:sz w:val="32"/>
          <w:szCs w:val="32"/>
        </w:rPr>
        <w:t>体检集合地点：</w:t>
      </w:r>
      <w:r w:rsidR="008968EE" w:rsidRPr="008968EE">
        <w:rPr>
          <w:rFonts w:ascii="仿宋_GB2312" w:eastAsia="仿宋_GB2312"/>
          <w:sz w:val="32"/>
          <w:szCs w:val="32"/>
        </w:rPr>
        <w:t>青岛市市立医院西院区（青岛市市南区朝城路2号甲）门诊楼A座三楼健康管理中心</w:t>
      </w:r>
    </w:p>
    <w:p w14:paraId="67397AD7" w14:textId="73E8A42D" w:rsidR="008041EA" w:rsidRPr="007105DF" w:rsidRDefault="007105DF" w:rsidP="007105DF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105DF">
        <w:rPr>
          <w:rFonts w:ascii="楷体_GB2312" w:eastAsia="楷体_GB2312" w:hint="eastAsia"/>
          <w:sz w:val="32"/>
          <w:szCs w:val="32"/>
        </w:rPr>
        <w:t>（三）</w:t>
      </w:r>
      <w:r w:rsidR="008041EA" w:rsidRPr="007105DF">
        <w:rPr>
          <w:rFonts w:ascii="楷体_GB2312" w:eastAsia="楷体_GB2312" w:hint="eastAsia"/>
          <w:sz w:val="32"/>
          <w:szCs w:val="32"/>
        </w:rPr>
        <w:t>注意事项</w:t>
      </w:r>
    </w:p>
    <w:p w14:paraId="1C51D403" w14:textId="77777777" w:rsidR="008968EE" w:rsidRPr="008968EE" w:rsidRDefault="008968EE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68EE">
        <w:rPr>
          <w:rFonts w:ascii="仿宋_GB2312" w:eastAsia="仿宋_GB2312"/>
          <w:sz w:val="32"/>
          <w:szCs w:val="32"/>
        </w:rPr>
        <w:t>1.须携带本人身份证参加体检；</w:t>
      </w:r>
    </w:p>
    <w:p w14:paraId="5F2EAE58" w14:textId="3E9B62A0" w:rsidR="008968EE" w:rsidRPr="008968EE" w:rsidRDefault="008968EE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68EE">
        <w:rPr>
          <w:rFonts w:ascii="仿宋_GB2312" w:eastAsia="仿宋_GB2312"/>
          <w:sz w:val="32"/>
          <w:szCs w:val="32"/>
        </w:rPr>
        <w:t>2.须空腹，体检前一天晚上不要饮酒，晚上10点至次日体检结束前禁食、禁水；体检前3日请您保持正常饮食，不吃过于油腻、高蛋白食品，不要饮酒，避免剧烈运动，晚上早休息，避免疲劳。</w:t>
      </w:r>
    </w:p>
    <w:p w14:paraId="1CE35C95" w14:textId="77777777" w:rsidR="008968EE" w:rsidRPr="008968EE" w:rsidRDefault="008968EE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68EE">
        <w:rPr>
          <w:rFonts w:ascii="仿宋_GB2312" w:eastAsia="仿宋_GB2312"/>
          <w:sz w:val="32"/>
          <w:szCs w:val="32"/>
        </w:rPr>
        <w:t>3.体检费用390元（现金），由考生本人承担；</w:t>
      </w:r>
    </w:p>
    <w:p w14:paraId="5A6D4F6A" w14:textId="77777777" w:rsidR="008968EE" w:rsidRDefault="008968EE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68EE">
        <w:rPr>
          <w:rFonts w:ascii="仿宋_GB2312" w:eastAsia="仿宋_GB2312"/>
          <w:sz w:val="32"/>
          <w:szCs w:val="32"/>
        </w:rPr>
        <w:t>4.到达集合地点后先进行签到、抽签、照相，然后进行体检；</w:t>
      </w:r>
    </w:p>
    <w:p w14:paraId="2EB5F0A7" w14:textId="4D3A22C7" w:rsidR="008041EA" w:rsidRPr="007105DF" w:rsidRDefault="008041EA" w:rsidP="007105D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105DF">
        <w:rPr>
          <w:rFonts w:ascii="黑体" w:eastAsia="黑体" w:hAnsi="黑体" w:hint="eastAsia"/>
          <w:sz w:val="32"/>
          <w:szCs w:val="32"/>
        </w:rPr>
        <w:t>四、联系方式</w:t>
      </w:r>
    </w:p>
    <w:p w14:paraId="03C4A7D7" w14:textId="2FDA9C44" w:rsidR="008041EA" w:rsidRPr="008041EA" w:rsidRDefault="00A26EDF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</w:t>
      </w:r>
      <w:r w:rsidR="008041EA" w:rsidRPr="008041EA">
        <w:rPr>
          <w:rFonts w:ascii="仿宋_GB2312" w:eastAsia="仿宋_GB2312" w:hint="eastAsia"/>
          <w:sz w:val="32"/>
          <w:szCs w:val="32"/>
        </w:rPr>
        <w:t>电话</w:t>
      </w:r>
      <w:r w:rsidR="007105DF">
        <w:rPr>
          <w:rFonts w:ascii="仿宋_GB2312" w:eastAsia="仿宋_GB2312" w:hint="eastAsia"/>
          <w:sz w:val="32"/>
          <w:szCs w:val="32"/>
        </w:rPr>
        <w:t>：</w:t>
      </w:r>
      <w:r w:rsidR="008041EA" w:rsidRPr="008041EA">
        <w:rPr>
          <w:rFonts w:ascii="仿宋_GB2312" w:eastAsia="仿宋_GB2312" w:hint="eastAsia"/>
          <w:sz w:val="32"/>
          <w:szCs w:val="32"/>
        </w:rPr>
        <w:t>0532-</w:t>
      </w:r>
      <w:r w:rsidR="008041EA">
        <w:rPr>
          <w:rFonts w:ascii="仿宋_GB2312" w:eastAsia="仿宋_GB2312" w:hint="eastAsia"/>
          <w:sz w:val="32"/>
          <w:szCs w:val="32"/>
        </w:rPr>
        <w:t>88755971</w:t>
      </w:r>
    </w:p>
    <w:p w14:paraId="6B3CE79C" w14:textId="5C54DA94" w:rsidR="008041EA" w:rsidRDefault="008041EA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    青岛市急救中心</w:t>
      </w:r>
    </w:p>
    <w:p w14:paraId="2B038ED7" w14:textId="6E4D1270" w:rsidR="008041EA" w:rsidRPr="008041EA" w:rsidRDefault="008041EA" w:rsidP="00710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2024年5月23日</w:t>
      </w:r>
    </w:p>
    <w:sectPr w:rsidR="008041EA" w:rsidRPr="008041EA" w:rsidSect="007105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E69D2" w14:textId="77777777" w:rsidR="00477860" w:rsidRDefault="00477860" w:rsidP="00ED45F1">
      <w:r>
        <w:separator/>
      </w:r>
    </w:p>
  </w:endnote>
  <w:endnote w:type="continuationSeparator" w:id="0">
    <w:p w14:paraId="3E74E5E8" w14:textId="77777777" w:rsidR="00477860" w:rsidRDefault="00477860" w:rsidP="00ED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FF137" w14:textId="77777777" w:rsidR="00477860" w:rsidRDefault="00477860" w:rsidP="00ED45F1">
      <w:r>
        <w:separator/>
      </w:r>
    </w:p>
  </w:footnote>
  <w:footnote w:type="continuationSeparator" w:id="0">
    <w:p w14:paraId="38AD45A6" w14:textId="77777777" w:rsidR="00477860" w:rsidRDefault="00477860" w:rsidP="00ED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EA"/>
    <w:rsid w:val="00064315"/>
    <w:rsid w:val="00084D70"/>
    <w:rsid w:val="00087CB1"/>
    <w:rsid w:val="00090BF4"/>
    <w:rsid w:val="000A2B7F"/>
    <w:rsid w:val="000B569B"/>
    <w:rsid w:val="000E440D"/>
    <w:rsid w:val="001356CB"/>
    <w:rsid w:val="00140A62"/>
    <w:rsid w:val="00150A8C"/>
    <w:rsid w:val="00154D0C"/>
    <w:rsid w:val="001745B9"/>
    <w:rsid w:val="00177A0C"/>
    <w:rsid w:val="001868AF"/>
    <w:rsid w:val="001B3B68"/>
    <w:rsid w:val="001C3F57"/>
    <w:rsid w:val="001E3675"/>
    <w:rsid w:val="001F7F13"/>
    <w:rsid w:val="00214154"/>
    <w:rsid w:val="002210D9"/>
    <w:rsid w:val="00252213"/>
    <w:rsid w:val="002A04CD"/>
    <w:rsid w:val="002C24EE"/>
    <w:rsid w:val="002E4BEA"/>
    <w:rsid w:val="00306F8D"/>
    <w:rsid w:val="0031246C"/>
    <w:rsid w:val="00321C1C"/>
    <w:rsid w:val="0032267A"/>
    <w:rsid w:val="003232F4"/>
    <w:rsid w:val="00351115"/>
    <w:rsid w:val="00377AD1"/>
    <w:rsid w:val="003B4116"/>
    <w:rsid w:val="003B7E4A"/>
    <w:rsid w:val="003C7E53"/>
    <w:rsid w:val="004062F8"/>
    <w:rsid w:val="00432F64"/>
    <w:rsid w:val="00435107"/>
    <w:rsid w:val="00452749"/>
    <w:rsid w:val="00470946"/>
    <w:rsid w:val="004724B9"/>
    <w:rsid w:val="00477860"/>
    <w:rsid w:val="004908BE"/>
    <w:rsid w:val="0049701E"/>
    <w:rsid w:val="004A14BB"/>
    <w:rsid w:val="004D06CC"/>
    <w:rsid w:val="004D4212"/>
    <w:rsid w:val="004F7603"/>
    <w:rsid w:val="00503092"/>
    <w:rsid w:val="0052718B"/>
    <w:rsid w:val="00527F21"/>
    <w:rsid w:val="005333AF"/>
    <w:rsid w:val="00533C83"/>
    <w:rsid w:val="00534724"/>
    <w:rsid w:val="00560E69"/>
    <w:rsid w:val="005B247C"/>
    <w:rsid w:val="005B41B3"/>
    <w:rsid w:val="005B7DDF"/>
    <w:rsid w:val="005C6FA0"/>
    <w:rsid w:val="005D6A3A"/>
    <w:rsid w:val="006002E4"/>
    <w:rsid w:val="006030A4"/>
    <w:rsid w:val="006452A5"/>
    <w:rsid w:val="00645F87"/>
    <w:rsid w:val="00654A9A"/>
    <w:rsid w:val="00662B66"/>
    <w:rsid w:val="00670DB0"/>
    <w:rsid w:val="00681960"/>
    <w:rsid w:val="00694447"/>
    <w:rsid w:val="007105DF"/>
    <w:rsid w:val="00754A8D"/>
    <w:rsid w:val="0075618A"/>
    <w:rsid w:val="00780ECA"/>
    <w:rsid w:val="0079179B"/>
    <w:rsid w:val="0079295B"/>
    <w:rsid w:val="007B123D"/>
    <w:rsid w:val="007B5BFD"/>
    <w:rsid w:val="007D1129"/>
    <w:rsid w:val="007F2D9F"/>
    <w:rsid w:val="008041EA"/>
    <w:rsid w:val="008074EE"/>
    <w:rsid w:val="008760D0"/>
    <w:rsid w:val="00880C1D"/>
    <w:rsid w:val="008968EE"/>
    <w:rsid w:val="008969BA"/>
    <w:rsid w:val="008B46F5"/>
    <w:rsid w:val="008E5256"/>
    <w:rsid w:val="009023D3"/>
    <w:rsid w:val="00902F83"/>
    <w:rsid w:val="00922B62"/>
    <w:rsid w:val="00964909"/>
    <w:rsid w:val="0097669E"/>
    <w:rsid w:val="00982961"/>
    <w:rsid w:val="009B79C3"/>
    <w:rsid w:val="009F143A"/>
    <w:rsid w:val="009F4B4D"/>
    <w:rsid w:val="00A26EDF"/>
    <w:rsid w:val="00A417D4"/>
    <w:rsid w:val="00A52246"/>
    <w:rsid w:val="00A81193"/>
    <w:rsid w:val="00AD14A4"/>
    <w:rsid w:val="00AE35FA"/>
    <w:rsid w:val="00B0070B"/>
    <w:rsid w:val="00B527EC"/>
    <w:rsid w:val="00B53AAB"/>
    <w:rsid w:val="00B74841"/>
    <w:rsid w:val="00BA626F"/>
    <w:rsid w:val="00BB07A7"/>
    <w:rsid w:val="00C10EE3"/>
    <w:rsid w:val="00C22ABA"/>
    <w:rsid w:val="00C27BCC"/>
    <w:rsid w:val="00C36F0F"/>
    <w:rsid w:val="00C4090F"/>
    <w:rsid w:val="00C43DC5"/>
    <w:rsid w:val="00C6286E"/>
    <w:rsid w:val="00C90416"/>
    <w:rsid w:val="00CC0670"/>
    <w:rsid w:val="00CF5F55"/>
    <w:rsid w:val="00D05FA8"/>
    <w:rsid w:val="00D12B0A"/>
    <w:rsid w:val="00D41E6C"/>
    <w:rsid w:val="00D50C6C"/>
    <w:rsid w:val="00D576EB"/>
    <w:rsid w:val="00D92B80"/>
    <w:rsid w:val="00DA48A2"/>
    <w:rsid w:val="00DD431B"/>
    <w:rsid w:val="00DE1F80"/>
    <w:rsid w:val="00DF3309"/>
    <w:rsid w:val="00E24B70"/>
    <w:rsid w:val="00E3073B"/>
    <w:rsid w:val="00E41E34"/>
    <w:rsid w:val="00E60B44"/>
    <w:rsid w:val="00E61E1A"/>
    <w:rsid w:val="00E763DB"/>
    <w:rsid w:val="00E819A0"/>
    <w:rsid w:val="00ED140D"/>
    <w:rsid w:val="00ED45F1"/>
    <w:rsid w:val="00ED4B88"/>
    <w:rsid w:val="00EF00AD"/>
    <w:rsid w:val="00EF07C5"/>
    <w:rsid w:val="00EF22C9"/>
    <w:rsid w:val="00F54DCB"/>
    <w:rsid w:val="00F902C7"/>
    <w:rsid w:val="00F93C15"/>
    <w:rsid w:val="00F97886"/>
    <w:rsid w:val="00FC4646"/>
    <w:rsid w:val="00FC64A4"/>
    <w:rsid w:val="00FD0DB2"/>
    <w:rsid w:val="00FE2CB5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F9928"/>
  <w15:chartTrackingRefBased/>
  <w15:docId w15:val="{5B14D7A7-681E-4DF4-A591-ABC22E8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2024-05-22T09:00:00Z</dcterms:created>
  <dcterms:modified xsi:type="dcterms:W3CDTF">2024-05-23T03:07:00Z</dcterms:modified>
</cp:coreProperties>
</file>